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E84FE6" w14:textId="2634C91C" w:rsidR="0027049C" w:rsidRPr="00D925A6" w:rsidRDefault="00141E3A" w:rsidP="0027049C">
      <w:pPr>
        <w:pStyle w:val="Header"/>
        <w:rPr>
          <w:rFonts w:ascii="Times New Roman" w:hAnsi="Times New Roman" w:cs="Times New Roman"/>
          <w:b/>
          <w:bCs/>
          <w:u w:val="single"/>
        </w:rPr>
      </w:pPr>
      <w:r w:rsidRPr="00D925A6">
        <w:rPr>
          <w:rFonts w:ascii="Times New Roman" w:hAnsi="Times New Roman" w:cs="Times New Roman"/>
          <w:b/>
          <w:bCs/>
        </w:rPr>
        <w:t>ETL – Talend Workflow</w:t>
      </w:r>
    </w:p>
    <w:p w14:paraId="3E472387" w14:textId="77777777" w:rsidR="00DA5381" w:rsidRPr="0027049C" w:rsidRDefault="00DA5381" w:rsidP="0027049C">
      <w:pPr>
        <w:pStyle w:val="Header"/>
        <w:rPr>
          <w:rFonts w:ascii="Times New Roman" w:hAnsi="Times New Roman" w:cs="Times New Roman"/>
        </w:rPr>
      </w:pPr>
    </w:p>
    <w:p w14:paraId="304191C4" w14:textId="1BC38351" w:rsidR="00DA5381" w:rsidRPr="00DE748E" w:rsidRDefault="00DA5381" w:rsidP="00DE748E">
      <w:pPr>
        <w:pStyle w:val="Header"/>
        <w:rPr>
          <w:rFonts w:ascii="Times New Roman" w:hAnsi="Times New Roman" w:cs="Times New Roman"/>
          <w:b/>
          <w:bCs/>
        </w:rPr>
      </w:pPr>
      <w:r w:rsidRPr="0027049C">
        <w:rPr>
          <w:rFonts w:ascii="Times New Roman" w:hAnsi="Times New Roman" w:cs="Times New Roman"/>
          <w:b/>
          <w:bCs/>
        </w:rPr>
        <w:t>CHICAGO:</w:t>
      </w:r>
    </w:p>
    <w:p w14:paraId="33BA77D2" w14:textId="66581F81" w:rsidR="00DE748E" w:rsidRDefault="009E400D" w:rsidP="00242B91">
      <w:pPr>
        <w:pStyle w:val="Header"/>
        <w:ind w:left="-270"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6C4E97" wp14:editId="6F7577E2">
            <wp:extent cx="5239896" cy="2690344"/>
            <wp:effectExtent l="0" t="0" r="0" b="0"/>
            <wp:docPr id="163790505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05057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47" cy="269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F505" w14:textId="77777777" w:rsidR="00DE748E" w:rsidRDefault="00DE748E" w:rsidP="0027049C">
      <w:pPr>
        <w:pStyle w:val="Header"/>
        <w:rPr>
          <w:rFonts w:ascii="Times New Roman" w:hAnsi="Times New Roman" w:cs="Times New Roman"/>
        </w:rPr>
      </w:pPr>
    </w:p>
    <w:p w14:paraId="12B28207" w14:textId="77777777" w:rsidR="00DE748E" w:rsidRDefault="00DE748E" w:rsidP="00DE748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 w:rsidRPr="0027049C">
        <w:rPr>
          <w:rFonts w:ascii="Times New Roman" w:hAnsi="Times New Roman" w:cs="Times New Roman"/>
        </w:rPr>
        <w:t>Added the Chicago dataset in CSV format.</w:t>
      </w:r>
    </w:p>
    <w:p w14:paraId="41292152" w14:textId="5DCD5D25" w:rsidR="00827F66" w:rsidRPr="00ED1AC7" w:rsidRDefault="009E400D" w:rsidP="00827F66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Processed 952816 rows in 94.94 seconds</w:t>
      </w:r>
      <w:r w:rsidR="00827F66">
        <w:rPr>
          <w:rFonts w:ascii="Times New Roman" w:hAnsi="Times New Roman" w:cs="Times New Roman"/>
        </w:rPr>
        <w:t>.</w:t>
      </w:r>
    </w:p>
    <w:p w14:paraId="6FEDA0A4" w14:textId="1E194D38" w:rsidR="00DE748E" w:rsidRDefault="00DE748E" w:rsidP="00DE748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 w:rsidRPr="0027049C">
        <w:rPr>
          <w:rFonts w:ascii="Times New Roman" w:hAnsi="Times New Roman" w:cs="Times New Roman"/>
        </w:rPr>
        <w:t>Used T-normalize to normalize data in Violations column</w:t>
      </w:r>
      <w:r>
        <w:rPr>
          <w:rFonts w:ascii="Times New Roman" w:hAnsi="Times New Roman" w:cs="Times New Roman"/>
        </w:rPr>
        <w:t>. There was more than 1 violation found in the Violations cell, and hence we split it into 1 violation per record.</w:t>
      </w:r>
    </w:p>
    <w:p w14:paraId="54F2181B" w14:textId="3C7AD318" w:rsidR="00827F66" w:rsidRPr="00827F66" w:rsidRDefault="00827F66" w:rsidP="00827F66">
      <w:pPr>
        <w:pStyle w:val="ListParagraph"/>
        <w:spacing w:after="0" w:line="240" w:lineRule="auto"/>
        <w:ind w:left="360" w:hanging="27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27F66">
        <w:rPr>
          <w:noProof/>
        </w:rPr>
        <w:drawing>
          <wp:inline distT="0" distB="0" distL="0" distR="0" wp14:anchorId="22D4B35F" wp14:editId="588E2E45">
            <wp:extent cx="4948555" cy="2235788"/>
            <wp:effectExtent l="0" t="0" r="4445" b="0"/>
            <wp:docPr id="747815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152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75" cy="22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AD8C" w14:textId="77777777" w:rsidR="00827F66" w:rsidRPr="0027049C" w:rsidRDefault="00827F66" w:rsidP="00827F66">
      <w:pPr>
        <w:pStyle w:val="Header"/>
        <w:rPr>
          <w:rFonts w:ascii="Times New Roman" w:hAnsi="Times New Roman" w:cs="Times New Roman"/>
        </w:rPr>
      </w:pPr>
    </w:p>
    <w:p w14:paraId="2EBB1BE5" w14:textId="77777777" w:rsidR="00DE748E" w:rsidRDefault="00DE748E" w:rsidP="00DE748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T-map components have been used</w:t>
      </w:r>
    </w:p>
    <w:p w14:paraId="3648E2C6" w14:textId="0B440F3C" w:rsidR="00775C8B" w:rsidRDefault="00DE748E" w:rsidP="00775C8B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 w:rsidRPr="00DE748E">
        <w:rPr>
          <w:rFonts w:ascii="Times New Roman" w:hAnsi="Times New Roman" w:cs="Times New Roman"/>
        </w:rPr>
        <w:t>The first T-map: Added three functions</w:t>
      </w:r>
      <w:r>
        <w:rPr>
          <w:rFonts w:ascii="Times New Roman" w:hAnsi="Times New Roman" w:cs="Times New Roman"/>
        </w:rPr>
        <w:t xml:space="preserve"> (DI_Process_ID, DI_CurrentDate, DI_WorkflowFileName)</w:t>
      </w:r>
      <w:r w:rsidR="0029627E">
        <w:rPr>
          <w:rFonts w:ascii="Times New Roman" w:hAnsi="Times New Roman" w:cs="Times New Roman"/>
        </w:rPr>
        <w:t>- As shown in the below screens</w:t>
      </w:r>
      <w:r w:rsidR="00775C8B">
        <w:rPr>
          <w:rFonts w:ascii="Times New Roman" w:hAnsi="Times New Roman" w:cs="Times New Roman"/>
        </w:rPr>
        <w:t>hots</w:t>
      </w:r>
      <w:r w:rsidR="006161D6">
        <w:rPr>
          <w:rFonts w:ascii="Times New Roman" w:hAnsi="Times New Roman" w:cs="Times New Roman"/>
        </w:rPr>
        <w:br/>
      </w:r>
    </w:p>
    <w:p w14:paraId="0D6066B8" w14:textId="1DBD0EE9" w:rsidR="006161D6" w:rsidRDefault="00DE748E" w:rsidP="00827F66">
      <w:pPr>
        <w:pStyle w:val="Header"/>
        <w:tabs>
          <w:tab w:val="left" w:pos="90"/>
        </w:tabs>
        <w:ind w:left="360" w:hanging="27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BBBCFF" wp14:editId="071708CF">
            <wp:extent cx="4315445" cy="783203"/>
            <wp:effectExtent l="0" t="0" r="0" b="0"/>
            <wp:docPr id="1001761107" name="Picture 4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61107" name="Picture 4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8175" r="3633" b="4391"/>
                    <a:stretch/>
                  </pic:blipFill>
                  <pic:spPr bwMode="auto">
                    <a:xfrm>
                      <a:off x="0" y="0"/>
                      <a:ext cx="4401605" cy="79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F66">
        <w:rPr>
          <w:rFonts w:ascii="Times New Roman" w:hAnsi="Times New Roman" w:cs="Times New Roman"/>
        </w:rPr>
        <w:br/>
      </w:r>
    </w:p>
    <w:p w14:paraId="5DF4AEE7" w14:textId="23C7FE9C" w:rsidR="00827F66" w:rsidRPr="00ED1AC7" w:rsidRDefault="002925CF" w:rsidP="00ED1A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925C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00E5BF4" wp14:editId="313EFD75">
            <wp:extent cx="5943600" cy="3129045"/>
            <wp:effectExtent l="0" t="0" r="0" b="0"/>
            <wp:docPr id="10219853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8538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23" cy="31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718B" w14:textId="400781E8" w:rsidR="00DA5381" w:rsidRDefault="00DE748E" w:rsidP="00DE748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Second T-map has been used to split the Violations into multiple columns (Violations, Violation Code, Violation Description, Violation Comment)</w:t>
      </w:r>
      <w:r w:rsidR="0029627E">
        <w:rPr>
          <w:rFonts w:ascii="Times New Roman" w:hAnsi="Times New Roman" w:cs="Times New Roman"/>
        </w:rPr>
        <w:t xml:space="preserve"> – As </w:t>
      </w:r>
      <w:r w:rsidR="00D51152">
        <w:rPr>
          <w:rFonts w:ascii="Times New Roman" w:hAnsi="Times New Roman" w:cs="Times New Roman"/>
        </w:rPr>
        <w:t>shown</w:t>
      </w:r>
      <w:r w:rsidR="0029627E">
        <w:rPr>
          <w:rFonts w:ascii="Times New Roman" w:hAnsi="Times New Roman" w:cs="Times New Roman"/>
        </w:rPr>
        <w:t xml:space="preserve"> in the below screenshot</w:t>
      </w:r>
    </w:p>
    <w:p w14:paraId="5FB2F86D" w14:textId="4A7F7EF0" w:rsidR="002737FA" w:rsidRDefault="002925CF" w:rsidP="002925C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925CF">
        <w:rPr>
          <w:noProof/>
        </w:rPr>
        <w:drawing>
          <wp:inline distT="0" distB="0" distL="0" distR="0" wp14:anchorId="6B055956" wp14:editId="759005E4">
            <wp:extent cx="5943600" cy="3496945"/>
            <wp:effectExtent l="0" t="0" r="0" b="8255"/>
            <wp:docPr id="15675475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475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7650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D5285E1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04719B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7FC6F2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E20E735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A87BDD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FC2475" w14:textId="77777777" w:rsidR="00141E3A" w:rsidRDefault="00141E3A" w:rsidP="00141E3A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EA84F7" w14:textId="0B0FCB6F" w:rsidR="002737FA" w:rsidRPr="00141E3A" w:rsidRDefault="002737FA" w:rsidP="00141E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41E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Regex for Violation_Count, Risk_Score, Result_Score, Total_Violation_points.</w:t>
      </w:r>
    </w:p>
    <w:p w14:paraId="6D2EB655" w14:textId="77777777" w:rsidR="00141E3A" w:rsidRDefault="00141E3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DB10580" w14:textId="663DD559" w:rsidR="002737FA" w:rsidRP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Violation_Count</w:t>
      </w:r>
    </w:p>
    <w:p w14:paraId="04496A3F" w14:textId="6DC0C0C1" w:rsid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81DEB4" wp14:editId="3A9E251A">
            <wp:extent cx="4280207" cy="2725093"/>
            <wp:effectExtent l="0" t="0" r="6350" b="0"/>
            <wp:docPr id="184975432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5432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96" cy="274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7B06" w14:textId="77777777" w:rsidR="00ED1AC7" w:rsidRDefault="00ED1AC7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72557D" w14:textId="183595FB" w:rsid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Risk_Score</w:t>
      </w:r>
    </w:p>
    <w:p w14:paraId="6DF340D6" w14:textId="1A9853BE" w:rsidR="002737FA" w:rsidRP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11356BC" wp14:editId="22179B17">
            <wp:extent cx="4300195" cy="1992652"/>
            <wp:effectExtent l="0" t="0" r="5715" b="7620"/>
            <wp:docPr id="8797942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9423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74" cy="20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B0E7" w14:textId="77777777" w:rsid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4327DF" w14:textId="38BA02EE" w:rsid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Result_Score</w:t>
      </w:r>
    </w:p>
    <w:p w14:paraId="3EC23238" w14:textId="2A35AD73" w:rsidR="002737FA" w:rsidRP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2C80706" wp14:editId="6279B473">
            <wp:extent cx="4381098" cy="2066650"/>
            <wp:effectExtent l="0" t="0" r="635" b="0"/>
            <wp:docPr id="324381054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81054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124" cy="20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41CC" w14:textId="77777777" w:rsidR="00ED1AC7" w:rsidRDefault="00ED1AC7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D0CFF2" w14:textId="236CA540" w:rsid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Total_Violation_Points</w:t>
      </w:r>
    </w:p>
    <w:p w14:paraId="0A32348E" w14:textId="3A331C94" w:rsidR="002737FA" w:rsidRP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9FA2B7" wp14:editId="54DAEFC1">
            <wp:extent cx="4393359" cy="2209360"/>
            <wp:effectExtent l="0" t="0" r="7620" b="635"/>
            <wp:docPr id="54169983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9983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242" cy="222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F257" w14:textId="53384332" w:rsidR="00DE748E" w:rsidRDefault="00DE748E" w:rsidP="002925CF">
      <w:pPr>
        <w:pStyle w:val="Header"/>
        <w:rPr>
          <w:rFonts w:ascii="Times New Roman" w:hAnsi="Times New Roman" w:cs="Times New Roman"/>
        </w:rPr>
      </w:pPr>
    </w:p>
    <w:p w14:paraId="0BE9E8E5" w14:textId="75D4288C" w:rsidR="002925CF" w:rsidRDefault="002737FA" w:rsidP="002737FA">
      <w:pPr>
        <w:pStyle w:val="Head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</w:t>
      </w:r>
      <w:r w:rsidR="00DA5381" w:rsidRPr="0027049C">
        <w:rPr>
          <w:rFonts w:ascii="Times New Roman" w:hAnsi="Times New Roman" w:cs="Times New Roman"/>
          <w:b/>
          <w:bCs/>
        </w:rPr>
        <w:t>ALLAS</w:t>
      </w:r>
      <w:r w:rsidR="00242B91">
        <w:rPr>
          <w:rFonts w:ascii="Times New Roman" w:hAnsi="Times New Roman" w:cs="Times New Roman"/>
          <w:b/>
          <w:bCs/>
        </w:rPr>
        <w:t>:</w:t>
      </w:r>
    </w:p>
    <w:p w14:paraId="03A21339" w14:textId="3B3E5201" w:rsidR="003D7701" w:rsidRDefault="003D7701" w:rsidP="00242B91">
      <w:pPr>
        <w:pStyle w:val="Header"/>
        <w:ind w:left="-90" w:hanging="450"/>
        <w:rPr>
          <w:rFonts w:ascii="Times New Roman" w:hAnsi="Times New Roman" w:cs="Times New Roman"/>
        </w:rPr>
      </w:pPr>
      <w:r w:rsidRPr="0027049C">
        <w:rPr>
          <w:rFonts w:ascii="Times New Roman" w:hAnsi="Times New Roman" w:cs="Times New Roman"/>
          <w:b/>
          <w:bCs/>
        </w:rPr>
        <w:br/>
      </w:r>
      <w:r w:rsidR="009E400D">
        <w:rPr>
          <w:noProof/>
        </w:rPr>
        <w:drawing>
          <wp:inline distT="0" distB="0" distL="0" distR="0" wp14:anchorId="0984E004" wp14:editId="194005F4">
            <wp:extent cx="5943600" cy="3435607"/>
            <wp:effectExtent l="0" t="0" r="0" b="0"/>
            <wp:docPr id="55964216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4216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05" cy="34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9447" w14:textId="77777777" w:rsidR="0027049C" w:rsidRPr="0027049C" w:rsidRDefault="0027049C" w:rsidP="0027049C">
      <w:pPr>
        <w:pStyle w:val="Header"/>
        <w:rPr>
          <w:rFonts w:ascii="Times New Roman" w:hAnsi="Times New Roman" w:cs="Times New Roman"/>
          <w:b/>
          <w:bCs/>
          <w:u w:val="single"/>
        </w:rPr>
      </w:pPr>
    </w:p>
    <w:p w14:paraId="78628EC1" w14:textId="25D6118F" w:rsidR="0029627E" w:rsidRDefault="0029627E" w:rsidP="0029627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 w:rsidRPr="0027049C">
        <w:rPr>
          <w:rFonts w:ascii="Times New Roman" w:hAnsi="Times New Roman" w:cs="Times New Roman"/>
        </w:rPr>
        <w:t xml:space="preserve">Added the </w:t>
      </w:r>
      <w:r>
        <w:rPr>
          <w:rFonts w:ascii="Times New Roman" w:hAnsi="Times New Roman" w:cs="Times New Roman"/>
        </w:rPr>
        <w:t>Dallas</w:t>
      </w:r>
      <w:r w:rsidRPr="0027049C">
        <w:rPr>
          <w:rFonts w:ascii="Times New Roman" w:hAnsi="Times New Roman" w:cs="Times New Roman"/>
        </w:rPr>
        <w:t xml:space="preserve"> dataset in CSV format.</w:t>
      </w:r>
    </w:p>
    <w:p w14:paraId="265D7248" w14:textId="325E6A57" w:rsidR="009E400D" w:rsidRDefault="009E400D" w:rsidP="0029627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Processed 1960000 rows in 160.14 seconds</w:t>
      </w:r>
    </w:p>
    <w:p w14:paraId="5C43E6CB" w14:textId="45A7DF80" w:rsidR="00A976E4" w:rsidRDefault="00A976E4" w:rsidP="0029627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reject rows have been found.</w:t>
      </w:r>
    </w:p>
    <w:p w14:paraId="7112E0F2" w14:textId="265C5CFD" w:rsidR="004C0089" w:rsidRPr="007A6BD5" w:rsidRDefault="0029627E" w:rsidP="004C0089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T-map components have been used</w:t>
      </w:r>
    </w:p>
    <w:p w14:paraId="72A6101D" w14:textId="6609C8F5" w:rsidR="0029627E" w:rsidRDefault="0029627E" w:rsidP="0029627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T-map: All the violations are found in a split state in the CSV file (Violation Memo, Violation Detail, Violation Description, Violation Comment). Combines all of them into a single column (Violations All). Added a separate column (Violation Points) for calculations.  – As </w:t>
      </w:r>
      <w:r w:rsidR="00D51152">
        <w:rPr>
          <w:rFonts w:ascii="Times New Roman" w:hAnsi="Times New Roman" w:cs="Times New Roman"/>
        </w:rPr>
        <w:t xml:space="preserve">shown </w:t>
      </w:r>
      <w:r>
        <w:rPr>
          <w:rFonts w:ascii="Times New Roman" w:hAnsi="Times New Roman" w:cs="Times New Roman"/>
        </w:rPr>
        <w:t>in the below screenshot</w:t>
      </w:r>
    </w:p>
    <w:p w14:paraId="4D34AD33" w14:textId="619E2C9B" w:rsidR="002737FA" w:rsidRP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noProof/>
        </w:rPr>
        <w:lastRenderedPageBreak/>
        <w:drawing>
          <wp:inline distT="0" distB="0" distL="0" distR="0" wp14:anchorId="2FF10AB6" wp14:editId="33D7B6E4">
            <wp:extent cx="5943600" cy="2695630"/>
            <wp:effectExtent l="0" t="0" r="0" b="9525"/>
            <wp:docPr id="39876060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6060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60" cy="269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08BB" w14:textId="324AD8DB" w:rsidR="006161D6" w:rsidRDefault="006161D6" w:rsidP="00242B91">
      <w:pPr>
        <w:pStyle w:val="Header"/>
        <w:ind w:hanging="90"/>
        <w:rPr>
          <w:rFonts w:ascii="Times New Roman" w:hAnsi="Times New Roman" w:cs="Times New Roman"/>
        </w:rPr>
      </w:pPr>
    </w:p>
    <w:p w14:paraId="75C55E3C" w14:textId="75FF649C" w:rsidR="0042551D" w:rsidRDefault="0029627E" w:rsidP="0042551D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Used the t-normalize component to Split the Violations in a </w:t>
      </w:r>
      <w:r w:rsidR="00A976E4">
        <w:rPr>
          <w:rFonts w:ascii="Times New Roman" w:hAnsi="Times New Roman" w:cs="Times New Roman"/>
        </w:rPr>
        <w:t>cleaner</w:t>
      </w:r>
      <w:r>
        <w:rPr>
          <w:rFonts w:ascii="Times New Roman" w:hAnsi="Times New Roman" w:cs="Times New Roman"/>
        </w:rPr>
        <w:t xml:space="preserve"> manner, using</w:t>
      </w:r>
      <w:r w:rsidR="00A976E4">
        <w:rPr>
          <w:rFonts w:ascii="Times New Roman" w:hAnsi="Times New Roman" w:cs="Times New Roman"/>
        </w:rPr>
        <w:t xml:space="preserve"> item separator symbol (</w:t>
      </w:r>
      <w:r w:rsidR="00046AD8" w:rsidRPr="00046AD8">
        <w:rPr>
          <w:rFonts w:ascii="Times New Roman" w:hAnsi="Times New Roman" w:cs="Times New Roman"/>
        </w:rPr>
        <w:t>"\\|"</w:t>
      </w:r>
      <w:r w:rsidR="00A976E4">
        <w:rPr>
          <w:rFonts w:ascii="Times New Roman" w:hAnsi="Times New Roman" w:cs="Times New Roman"/>
        </w:rPr>
        <w:t>).</w:t>
      </w:r>
    </w:p>
    <w:p w14:paraId="3711A1A0" w14:textId="7C4C8DA2" w:rsidR="002737FA" w:rsidRDefault="002737F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noProof/>
        </w:rPr>
        <w:drawing>
          <wp:inline distT="0" distB="0" distL="0" distR="0" wp14:anchorId="54E3382F" wp14:editId="1458F5BB">
            <wp:extent cx="5942318" cy="2906163"/>
            <wp:effectExtent l="0" t="0" r="1905" b="8890"/>
            <wp:docPr id="40595245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52456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70" cy="291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49C8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901CC2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D796ECC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DCD62D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9AB2F85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FF40630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EDF49C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E9C442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AB4AEC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570F13D" w14:textId="77777777" w:rsidR="00141E3A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C970B0" w14:textId="77777777" w:rsidR="00141E3A" w:rsidRPr="004C0089" w:rsidRDefault="00141E3A" w:rsidP="004C00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3E9FD7B" w14:textId="28EAB652" w:rsidR="00A976E4" w:rsidRDefault="00A976E4" w:rsidP="0029627E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Second T-map: The Violations All column has been split into four </w:t>
      </w:r>
      <w:r w:rsidR="0075028F">
        <w:rPr>
          <w:rFonts w:ascii="Times New Roman" w:hAnsi="Times New Roman" w:cs="Times New Roman"/>
        </w:rPr>
        <w:t>columns (</w:t>
      </w:r>
      <w:r>
        <w:rPr>
          <w:rFonts w:ascii="Times New Roman" w:hAnsi="Times New Roman" w:cs="Times New Roman"/>
        </w:rPr>
        <w:t xml:space="preserve">Violation Code, Violation Description, Violation Comment, Violation Points) – As </w:t>
      </w:r>
      <w:r w:rsidR="00D51152">
        <w:rPr>
          <w:rFonts w:ascii="Times New Roman" w:hAnsi="Times New Roman" w:cs="Times New Roman"/>
        </w:rPr>
        <w:t xml:space="preserve">shown </w:t>
      </w:r>
      <w:r>
        <w:rPr>
          <w:rFonts w:ascii="Times New Roman" w:hAnsi="Times New Roman" w:cs="Times New Roman"/>
        </w:rPr>
        <w:t>in the screenshot below.</w:t>
      </w:r>
    </w:p>
    <w:p w14:paraId="363F6336" w14:textId="7B3DBD5B" w:rsidR="002737FA" w:rsidRPr="002737FA" w:rsidRDefault="002737FA" w:rsidP="002737F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737FA">
        <w:rPr>
          <w:noProof/>
        </w:rPr>
        <w:drawing>
          <wp:inline distT="0" distB="0" distL="0" distR="0" wp14:anchorId="7655021F" wp14:editId="6995011F">
            <wp:extent cx="5943600" cy="3533775"/>
            <wp:effectExtent l="0" t="0" r="0" b="9525"/>
            <wp:docPr id="188222033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033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A949" w14:textId="36EB94C9" w:rsidR="00A976E4" w:rsidRDefault="00A976E4" w:rsidP="00242B91">
      <w:pPr>
        <w:pStyle w:val="Header"/>
        <w:ind w:hanging="90"/>
        <w:rPr>
          <w:rFonts w:ascii="Times New Roman" w:hAnsi="Times New Roman" w:cs="Times New Roman"/>
        </w:rPr>
      </w:pPr>
    </w:p>
    <w:p w14:paraId="441B0918" w14:textId="44D04769" w:rsidR="0075028F" w:rsidRDefault="0075028F" w:rsidP="0075028F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functions (DI_CurrentDate and DI_WorkflowFileName) have been added.</w:t>
      </w:r>
    </w:p>
    <w:p w14:paraId="2235B192" w14:textId="320D4FA8" w:rsidR="00B61EDB" w:rsidRDefault="00B61EDB" w:rsidP="0075028F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Created two columns Risk and Facility_Type and gave them a default value.</w:t>
      </w:r>
    </w:p>
    <w:p w14:paraId="189AE774" w14:textId="6D9B87C5" w:rsidR="00922EA7" w:rsidRPr="00046AD8" w:rsidRDefault="00A976E4" w:rsidP="0027049C">
      <w:pPr>
        <w:pStyle w:val="Header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Finally, everything has been mapped to the output server – Microsoft SQL Server</w:t>
      </w:r>
      <w:r w:rsidR="00922EA7">
        <w:rPr>
          <w:rFonts w:ascii="Times New Roman" w:hAnsi="Times New Roman" w:cs="Times New Roman"/>
        </w:rPr>
        <w:t>.</w:t>
      </w:r>
    </w:p>
    <w:p w14:paraId="412F58BE" w14:textId="77777777" w:rsidR="007A6BD5" w:rsidRDefault="007A6BD5" w:rsidP="00242B91">
      <w:pPr>
        <w:pStyle w:val="Header"/>
        <w:ind w:left="450" w:hanging="540"/>
        <w:rPr>
          <w:rFonts w:ascii="Times New Roman" w:hAnsi="Times New Roman" w:cs="Times New Roman"/>
        </w:rPr>
      </w:pPr>
    </w:p>
    <w:p w14:paraId="1693A5C3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0C776BCB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2A43B50F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63A3FF99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57B22E24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5EBE2E98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5FC6D9C1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192A23B0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437CAE9B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2E2CE92F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21B573C8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0D07E808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286A5B8B" w14:textId="77777777" w:rsidR="00B61EDB" w:rsidRDefault="00B61EDB" w:rsidP="00E05C88">
      <w:pPr>
        <w:pStyle w:val="Header"/>
        <w:rPr>
          <w:rFonts w:ascii="Times New Roman" w:hAnsi="Times New Roman" w:cs="Times New Roman"/>
          <w:b/>
          <w:bCs/>
        </w:rPr>
      </w:pPr>
    </w:p>
    <w:p w14:paraId="6DDFDE2F" w14:textId="77777777" w:rsidR="002737FA" w:rsidRDefault="002737FA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1808E9FD" w14:textId="77777777" w:rsidR="002737FA" w:rsidRDefault="002737FA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4C8B2236" w14:textId="77777777" w:rsidR="002737FA" w:rsidRDefault="002737FA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3C2E00CE" w14:textId="77777777" w:rsidR="002737FA" w:rsidRDefault="002737FA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2F56A0EC" w14:textId="77777777" w:rsidR="002737FA" w:rsidRDefault="002737FA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233C50D8" w14:textId="77777777" w:rsidR="002737FA" w:rsidRDefault="002737FA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678C9E33" w14:textId="77777777" w:rsidR="00B61EDB" w:rsidRDefault="00B61EDB" w:rsidP="000924EF">
      <w:pPr>
        <w:pStyle w:val="Header"/>
        <w:rPr>
          <w:rFonts w:ascii="Times New Roman" w:hAnsi="Times New Roman" w:cs="Times New Roman"/>
          <w:b/>
          <w:bCs/>
        </w:rPr>
      </w:pPr>
    </w:p>
    <w:p w14:paraId="40812E62" w14:textId="77777777" w:rsidR="00141E3A" w:rsidRDefault="00141E3A" w:rsidP="00775C8B">
      <w:pPr>
        <w:pStyle w:val="Header"/>
        <w:rPr>
          <w:rFonts w:ascii="Times New Roman" w:hAnsi="Times New Roman" w:cs="Times New Roman"/>
          <w:b/>
          <w:bCs/>
        </w:rPr>
      </w:pPr>
    </w:p>
    <w:p w14:paraId="608739FF" w14:textId="00FCA909" w:rsidR="00775C8B" w:rsidRDefault="00141E3A" w:rsidP="00775C8B">
      <w:pPr>
        <w:pStyle w:val="Head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>Loading Dimensional Model - Talend Workflow</w:t>
      </w:r>
    </w:p>
    <w:p w14:paraId="38685761" w14:textId="5F5A67E9" w:rsidR="00966CDD" w:rsidRPr="00B975FB" w:rsidRDefault="00966CDD" w:rsidP="00B975FB">
      <w:pPr>
        <w:pStyle w:val="Header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B975FB">
        <w:rPr>
          <w:rFonts w:ascii="Times New Roman" w:hAnsi="Times New Roman" w:cs="Times New Roman"/>
          <w:b/>
          <w:bCs/>
        </w:rPr>
        <w:t>Dim_Business_License</w:t>
      </w:r>
    </w:p>
    <w:p w14:paraId="598BC080" w14:textId="77777777" w:rsidR="00966CDD" w:rsidRPr="00966CDD" w:rsidRDefault="00966CDD" w:rsidP="00966CDD">
      <w:pPr>
        <w:pStyle w:val="Header"/>
        <w:ind w:left="360"/>
        <w:rPr>
          <w:rFonts w:ascii="Times New Roman" w:hAnsi="Times New Roman" w:cs="Times New Roman"/>
        </w:rPr>
      </w:pPr>
    </w:p>
    <w:p w14:paraId="3D00EFF5" w14:textId="164E82BE" w:rsidR="00966CDD" w:rsidRPr="00966CDD" w:rsidRDefault="00966CDD" w:rsidP="00966CD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66CDD">
        <w:rPr>
          <w:noProof/>
        </w:rPr>
        <w:drawing>
          <wp:inline distT="0" distB="0" distL="0" distR="0" wp14:anchorId="46BF893E" wp14:editId="036234EC">
            <wp:extent cx="5942043" cy="2318502"/>
            <wp:effectExtent l="0" t="0" r="1905" b="5715"/>
            <wp:docPr id="110728350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350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95"/>
                    <a:stretch/>
                  </pic:blipFill>
                  <pic:spPr bwMode="auto">
                    <a:xfrm>
                      <a:off x="0" y="0"/>
                      <a:ext cx="5948224" cy="232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64D" w14:textId="02502167" w:rsidR="009E400D" w:rsidRDefault="009E400D" w:rsidP="009E400D">
      <w:pPr>
        <w:pStyle w:val="Head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966CDD">
        <w:rPr>
          <w:rFonts w:ascii="Times New Roman" w:hAnsi="Times New Roman" w:cs="Times New Roman"/>
        </w:rPr>
        <w:t>T-map</w:t>
      </w:r>
      <w:r w:rsidR="00B975FB">
        <w:rPr>
          <w:rFonts w:ascii="Times New Roman" w:hAnsi="Times New Roman" w:cs="Times New Roman"/>
        </w:rPr>
        <w:t xml:space="preserve"> 1 </w:t>
      </w:r>
      <w:r w:rsidR="00966CDD">
        <w:rPr>
          <w:rFonts w:ascii="Times New Roman" w:hAnsi="Times New Roman" w:cs="Times New Roman"/>
        </w:rPr>
        <w:t>of Dim_Business_License</w:t>
      </w:r>
    </w:p>
    <w:p w14:paraId="3E79ED52" w14:textId="0971CD7A" w:rsidR="00966CDD" w:rsidRDefault="00966CDD" w:rsidP="00966CD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66CD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505116A" wp14:editId="61CCA852">
            <wp:extent cx="5942850" cy="3527590"/>
            <wp:effectExtent l="0" t="0" r="1270" b="0"/>
            <wp:docPr id="113121550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550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04"/>
                    <a:stretch/>
                  </pic:blipFill>
                  <pic:spPr bwMode="auto">
                    <a:xfrm>
                      <a:off x="0" y="0"/>
                      <a:ext cx="5951353" cy="35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8CAC9" w14:textId="77777777" w:rsidR="00B975FB" w:rsidRDefault="00B975FB" w:rsidP="009E400D">
      <w:pPr>
        <w:pStyle w:val="Header"/>
        <w:rPr>
          <w:rFonts w:ascii="Times New Roman" w:hAnsi="Times New Roman" w:cs="Times New Roman"/>
        </w:rPr>
      </w:pPr>
    </w:p>
    <w:p w14:paraId="5DAD7DA3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6A5284D4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7D31406C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33A815E6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509B5795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117AC809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1F2E71A0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0038D2E5" w14:textId="77777777" w:rsidR="00A875C1" w:rsidRDefault="00A875C1" w:rsidP="009E400D">
      <w:pPr>
        <w:pStyle w:val="Header"/>
        <w:rPr>
          <w:rFonts w:ascii="Times New Roman" w:hAnsi="Times New Roman" w:cs="Times New Roman"/>
        </w:rPr>
      </w:pPr>
    </w:p>
    <w:p w14:paraId="28390E7B" w14:textId="53C9CFE1" w:rsidR="00966CDD" w:rsidRDefault="00B975FB" w:rsidP="009E400D">
      <w:pPr>
        <w:pStyle w:val="Head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T-map 2 of Dim_Business_License</w:t>
      </w:r>
    </w:p>
    <w:p w14:paraId="30CBF5A4" w14:textId="0C39D232" w:rsid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975F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3B58D6" wp14:editId="27181439">
            <wp:extent cx="5943600" cy="3432250"/>
            <wp:effectExtent l="0" t="0" r="0" b="0"/>
            <wp:docPr id="214609258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258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19"/>
                    <a:stretch/>
                  </pic:blipFill>
                  <pic:spPr bwMode="auto">
                    <a:xfrm>
                      <a:off x="0" y="0"/>
                      <a:ext cx="5943600" cy="34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8672" w14:textId="189E0B7B" w:rsidR="00B975FB" w:rsidRPr="00B975FB" w:rsidRDefault="00B61ED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="00B975FB" w:rsidRPr="00B975FB">
        <w:rPr>
          <w:rFonts w:ascii="Times New Roman" w:eastAsia="Times New Roman" w:hAnsi="Times New Roman" w:cs="Times New Roman"/>
          <w:kern w:val="0"/>
          <w14:ligatures w14:val="none"/>
        </w:rPr>
        <w:t>T-Map 3 of Dim_Business_License</w:t>
      </w:r>
    </w:p>
    <w:p w14:paraId="7558AC57" w14:textId="35A6FDB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975FB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9315A0D" wp14:editId="5DA53CBD">
            <wp:extent cx="5943600" cy="3533775"/>
            <wp:effectExtent l="0" t="0" r="0" b="9525"/>
            <wp:docPr id="170611358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1358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A850" w14:textId="7777777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CAE20B" w14:textId="7777777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9C0FB6" w14:textId="7777777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694A054" w14:textId="7777777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7B2329" w14:textId="7777777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7637C9" w14:textId="6ED7B65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975FB">
        <w:rPr>
          <w:rFonts w:ascii="Times New Roman" w:eastAsia="Times New Roman" w:hAnsi="Times New Roman" w:cs="Times New Roman"/>
          <w:kern w:val="0"/>
          <w14:ligatures w14:val="none"/>
        </w:rPr>
        <w:t>T-UniqRow of Dim_Business_License</w:t>
      </w:r>
    </w:p>
    <w:p w14:paraId="1B65FAE7" w14:textId="407D2A32" w:rsidR="000F5A3C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975FB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620DCA5" wp14:editId="12D70346">
            <wp:extent cx="5943600" cy="3493770"/>
            <wp:effectExtent l="0" t="0" r="0" b="0"/>
            <wp:docPr id="161137343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343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EE2C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FB1FF22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10E6ED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57580F2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D38FF4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46EE57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FB48D03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87D460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029FDA3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15AB7FD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A84E0D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0F3A91D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2F5C7EF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F19812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77A5AC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07B5CF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08FFF47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7255E5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5F6788D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1B6BC9B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C5B00A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BDCC9A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0455D2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0F0432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0BAD62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9797E0" w14:textId="77777777" w:rsidR="00A875C1" w:rsidRP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C6BEFF" w14:textId="77777777" w:rsidR="00B975FB" w:rsidRP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9835F94" w14:textId="33A1687E" w:rsidR="00B975FB" w:rsidRPr="00B975FB" w:rsidRDefault="00B975FB" w:rsidP="00B975FB">
      <w:pPr>
        <w:pStyle w:val="Header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B975FB">
        <w:rPr>
          <w:rFonts w:ascii="Times New Roman" w:hAnsi="Times New Roman" w:cs="Times New Roman"/>
          <w:b/>
          <w:bCs/>
        </w:rPr>
        <w:lastRenderedPageBreak/>
        <w:t>Dim_Date</w:t>
      </w:r>
    </w:p>
    <w:p w14:paraId="0526EDFD" w14:textId="300DE652" w:rsidR="00B975FB" w:rsidRDefault="00B975FB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975FB">
        <w:rPr>
          <w:noProof/>
        </w:rPr>
        <w:drawing>
          <wp:inline distT="0" distB="0" distL="0" distR="0" wp14:anchorId="0C2BBE0F" wp14:editId="709280A4">
            <wp:extent cx="5943600" cy="1893805"/>
            <wp:effectExtent l="0" t="0" r="0" b="0"/>
            <wp:docPr id="142842859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2859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08"/>
                    <a:stretch/>
                  </pic:blipFill>
                  <pic:spPr bwMode="auto">
                    <a:xfrm>
                      <a:off x="0" y="0"/>
                      <a:ext cx="5943600" cy="189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03017" w14:textId="77777777" w:rsidR="00F75509" w:rsidRDefault="00F75509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FAD302" w14:textId="704110C0" w:rsidR="00F75509" w:rsidRDefault="00F75509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T-Map of Dim_Date</w:t>
      </w:r>
    </w:p>
    <w:p w14:paraId="56251CF1" w14:textId="0B3AD0B4" w:rsidR="00052D32" w:rsidRPr="00F75509" w:rsidRDefault="00F75509" w:rsidP="00B975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7550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C5806B" wp14:editId="35BEB780">
            <wp:extent cx="5943600" cy="2789877"/>
            <wp:effectExtent l="0" t="0" r="0" b="0"/>
            <wp:docPr id="1817167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744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31" cy="27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5445" w14:textId="77777777" w:rsidR="00A875C1" w:rsidRDefault="00A875C1" w:rsidP="00B975FB">
      <w:pPr>
        <w:spacing w:after="0" w:line="240" w:lineRule="auto"/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</w:pPr>
    </w:p>
    <w:p w14:paraId="639E20E2" w14:textId="2BBEAF2B" w:rsidR="00B975FB" w:rsidRDefault="00B975FB" w:rsidP="00B975FB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975F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Dim_Facility_Type</w:t>
      </w:r>
    </w:p>
    <w:p w14:paraId="5D2CD218" w14:textId="2D6EBA78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noProof/>
        </w:rPr>
        <w:drawing>
          <wp:inline distT="0" distB="0" distL="0" distR="0" wp14:anchorId="702882BF" wp14:editId="0EB94CAA">
            <wp:extent cx="5943600" cy="2090671"/>
            <wp:effectExtent l="0" t="0" r="0" b="5080"/>
            <wp:docPr id="47277547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7547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37"/>
                    <a:stretch/>
                  </pic:blipFill>
                  <pic:spPr bwMode="auto">
                    <a:xfrm>
                      <a:off x="0" y="0"/>
                      <a:ext cx="5943600" cy="209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D9451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F78E83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B4F926D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58440F" w14:textId="752303A4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52D32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T-Map 1 of Dim_Facility_Type</w:t>
      </w:r>
    </w:p>
    <w:p w14:paraId="577FFB03" w14:textId="54B54372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1E55F27" wp14:editId="514993D6">
            <wp:extent cx="5943600" cy="3525520"/>
            <wp:effectExtent l="0" t="0" r="0" b="0"/>
            <wp:docPr id="91445898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5898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9D2F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BA4D7D" w14:textId="16B15683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52D32">
        <w:rPr>
          <w:rFonts w:ascii="Times New Roman" w:eastAsia="Times New Roman" w:hAnsi="Times New Roman" w:cs="Times New Roman"/>
          <w:kern w:val="0"/>
          <w14:ligatures w14:val="none"/>
        </w:rPr>
        <w:t xml:space="preserve">T-Map </w:t>
      </w:r>
      <w:r>
        <w:rPr>
          <w:rFonts w:ascii="Times New Roman" w:eastAsia="Times New Roman" w:hAnsi="Times New Roman" w:cs="Times New Roman"/>
          <w:kern w:val="0"/>
          <w14:ligatures w14:val="none"/>
        </w:rPr>
        <w:t>2</w:t>
      </w:r>
      <w:r w:rsidRPr="00052D32">
        <w:rPr>
          <w:rFonts w:ascii="Times New Roman" w:eastAsia="Times New Roman" w:hAnsi="Times New Roman" w:cs="Times New Roman"/>
          <w:kern w:val="0"/>
          <w14:ligatures w14:val="none"/>
        </w:rPr>
        <w:t xml:space="preserve"> of Dim_Facility_Type</w:t>
      </w:r>
    </w:p>
    <w:p w14:paraId="659677A2" w14:textId="36764EA0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F178D5A" wp14:editId="19B8600D">
            <wp:extent cx="5943600" cy="3531235"/>
            <wp:effectExtent l="0" t="0" r="0" b="0"/>
            <wp:docPr id="13885661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6614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15CF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7C6976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B9C964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2F589C2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FDE1EA" w14:textId="046FE01E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52D32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T-Map </w:t>
      </w:r>
      <w:r>
        <w:rPr>
          <w:rFonts w:ascii="Times New Roman" w:eastAsia="Times New Roman" w:hAnsi="Times New Roman" w:cs="Times New Roman"/>
          <w:kern w:val="0"/>
          <w14:ligatures w14:val="none"/>
        </w:rPr>
        <w:t>3</w:t>
      </w:r>
      <w:r w:rsidRPr="00052D32">
        <w:rPr>
          <w:rFonts w:ascii="Times New Roman" w:eastAsia="Times New Roman" w:hAnsi="Times New Roman" w:cs="Times New Roman"/>
          <w:kern w:val="0"/>
          <w14:ligatures w14:val="none"/>
        </w:rPr>
        <w:t xml:space="preserve"> of Dim_Facility_Type</w:t>
      </w:r>
    </w:p>
    <w:p w14:paraId="3771BEE5" w14:textId="7F2FB1B8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129883" wp14:editId="6945115F">
            <wp:extent cx="5943600" cy="3420110"/>
            <wp:effectExtent l="0" t="0" r="0" b="8890"/>
            <wp:docPr id="10287500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00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690E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08DDF1" w14:textId="6FE20CD7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52D32">
        <w:rPr>
          <w:rFonts w:ascii="Times New Roman" w:eastAsia="Times New Roman" w:hAnsi="Times New Roman" w:cs="Times New Roman"/>
          <w:kern w:val="0"/>
          <w14:ligatures w14:val="none"/>
        </w:rPr>
        <w:t>T-</w:t>
      </w:r>
      <w:r>
        <w:rPr>
          <w:rFonts w:ascii="Times New Roman" w:eastAsia="Times New Roman" w:hAnsi="Times New Roman" w:cs="Times New Roman"/>
          <w:kern w:val="0"/>
          <w14:ligatures w14:val="none"/>
        </w:rPr>
        <w:t>UniqRow</w:t>
      </w:r>
      <w:r w:rsidRPr="00052D32">
        <w:rPr>
          <w:rFonts w:ascii="Times New Roman" w:eastAsia="Times New Roman" w:hAnsi="Times New Roman" w:cs="Times New Roman"/>
          <w:kern w:val="0"/>
          <w14:ligatures w14:val="none"/>
        </w:rPr>
        <w:t xml:space="preserve"> of Dim_Facility_Type</w:t>
      </w:r>
    </w:p>
    <w:p w14:paraId="57022326" w14:textId="4C14B0C1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D5F2B04" wp14:editId="5EE09871">
            <wp:extent cx="5943600" cy="3521710"/>
            <wp:effectExtent l="0" t="0" r="0" b="2540"/>
            <wp:docPr id="6320603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603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7E4F" w14:textId="30B2AD6C" w:rsidR="00F043CE" w:rsidRPr="00F043CE" w:rsidRDefault="00F043CE" w:rsidP="00F043C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BF63238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92C1027" w14:textId="77777777" w:rsidR="00A875C1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CE7D3BE" w14:textId="77777777" w:rsidR="00A875C1" w:rsidRPr="00052D32" w:rsidRDefault="00A875C1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9C8F82E" w14:textId="3AAB0A8A" w:rsidR="00052D32" w:rsidRPr="00052D32" w:rsidRDefault="00052D32" w:rsidP="00052D32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  <w:b/>
          <w:bCs/>
        </w:rPr>
        <w:lastRenderedPageBreak/>
        <w:t>Dim_Food</w:t>
      </w:r>
      <w:r w:rsidR="000175EC">
        <w:rPr>
          <w:rStyle w:val="ui-provider"/>
          <w:rFonts w:ascii="Times New Roman" w:hAnsi="Times New Roman" w:cs="Times New Roman"/>
          <w:b/>
          <w:bCs/>
        </w:rPr>
        <w:t>_</w:t>
      </w:r>
      <w:r w:rsidRPr="00052D32">
        <w:rPr>
          <w:rStyle w:val="ui-provider"/>
          <w:rFonts w:ascii="Times New Roman" w:hAnsi="Times New Roman" w:cs="Times New Roman"/>
          <w:b/>
          <w:bCs/>
        </w:rPr>
        <w:t>Inspection</w:t>
      </w:r>
      <w:r w:rsidR="000175EC">
        <w:rPr>
          <w:rStyle w:val="ui-provider"/>
          <w:rFonts w:ascii="Times New Roman" w:hAnsi="Times New Roman" w:cs="Times New Roman"/>
          <w:b/>
          <w:bCs/>
        </w:rPr>
        <w:t>s_</w:t>
      </w:r>
      <w:r w:rsidRPr="00052D32">
        <w:rPr>
          <w:rStyle w:val="ui-provider"/>
          <w:rFonts w:ascii="Times New Roman" w:hAnsi="Times New Roman" w:cs="Times New Roman"/>
          <w:b/>
          <w:bCs/>
        </w:rPr>
        <w:t>Results</w:t>
      </w:r>
    </w:p>
    <w:p w14:paraId="5B645459" w14:textId="7CFB250A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noProof/>
        </w:rPr>
        <w:drawing>
          <wp:inline distT="0" distB="0" distL="0" distR="0" wp14:anchorId="68ECB18D" wp14:editId="037359D5">
            <wp:extent cx="5943600" cy="3512820"/>
            <wp:effectExtent l="0" t="0" r="0" b="0"/>
            <wp:docPr id="77659884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9884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FDE5B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D8F7165" w14:textId="48F4B246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t>T-Map 1 of Dim_Food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52D32">
        <w:rPr>
          <w:rStyle w:val="ui-provider"/>
          <w:rFonts w:ascii="Times New Roman" w:hAnsi="Times New Roman" w:cs="Times New Roman"/>
        </w:rPr>
        <w:t>Inspection</w:t>
      </w:r>
      <w:r w:rsidR="000175EC">
        <w:rPr>
          <w:rStyle w:val="ui-provider"/>
          <w:rFonts w:ascii="Times New Roman" w:hAnsi="Times New Roman" w:cs="Times New Roman"/>
        </w:rPr>
        <w:t>s_</w:t>
      </w:r>
      <w:r w:rsidRPr="00052D32">
        <w:rPr>
          <w:rStyle w:val="ui-provider"/>
          <w:rFonts w:ascii="Times New Roman" w:hAnsi="Times New Roman" w:cs="Times New Roman"/>
        </w:rPr>
        <w:t>Results</w:t>
      </w:r>
    </w:p>
    <w:p w14:paraId="09F29E83" w14:textId="6EF6ADAB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60A6FB" wp14:editId="015DB848">
            <wp:extent cx="5943600" cy="3495675"/>
            <wp:effectExtent l="0" t="0" r="0" b="9525"/>
            <wp:docPr id="136495491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5491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315D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2BEBE632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30A9DE09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4833D9D2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1C90A5BC" w14:textId="1FDB6375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lastRenderedPageBreak/>
        <w:t xml:space="preserve">T-Map </w:t>
      </w:r>
      <w:r>
        <w:rPr>
          <w:rStyle w:val="ui-provider"/>
          <w:rFonts w:ascii="Times New Roman" w:hAnsi="Times New Roman" w:cs="Times New Roman"/>
        </w:rPr>
        <w:t>2</w:t>
      </w:r>
      <w:r w:rsidRPr="00052D32">
        <w:rPr>
          <w:rStyle w:val="ui-provider"/>
          <w:rFonts w:ascii="Times New Roman" w:hAnsi="Times New Roman" w:cs="Times New Roman"/>
        </w:rPr>
        <w:t xml:space="preserve"> of Dim_Food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52D32">
        <w:rPr>
          <w:rStyle w:val="ui-provider"/>
          <w:rFonts w:ascii="Times New Roman" w:hAnsi="Times New Roman" w:cs="Times New Roman"/>
        </w:rPr>
        <w:t>Inspection</w:t>
      </w:r>
      <w:r w:rsidR="000175EC">
        <w:rPr>
          <w:rStyle w:val="ui-provider"/>
          <w:rFonts w:ascii="Times New Roman" w:hAnsi="Times New Roman" w:cs="Times New Roman"/>
        </w:rPr>
        <w:t>s_</w:t>
      </w:r>
      <w:r w:rsidRPr="00052D32">
        <w:rPr>
          <w:rStyle w:val="ui-provider"/>
          <w:rFonts w:ascii="Times New Roman" w:hAnsi="Times New Roman" w:cs="Times New Roman"/>
        </w:rPr>
        <w:t>Results</w:t>
      </w:r>
    </w:p>
    <w:p w14:paraId="313508AE" w14:textId="56427A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B471673" wp14:editId="35E3DB38">
            <wp:extent cx="5943600" cy="3510280"/>
            <wp:effectExtent l="0" t="0" r="0" b="0"/>
            <wp:docPr id="125171048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1048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C1C0" w14:textId="1DB00DF2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t xml:space="preserve">T-Map </w:t>
      </w:r>
      <w:r>
        <w:rPr>
          <w:rStyle w:val="ui-provider"/>
          <w:rFonts w:ascii="Times New Roman" w:hAnsi="Times New Roman" w:cs="Times New Roman"/>
        </w:rPr>
        <w:t>3</w:t>
      </w:r>
      <w:r w:rsidRPr="00052D32">
        <w:rPr>
          <w:rStyle w:val="ui-provider"/>
          <w:rFonts w:ascii="Times New Roman" w:hAnsi="Times New Roman" w:cs="Times New Roman"/>
        </w:rPr>
        <w:t xml:space="preserve"> of Dim_Food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52D32">
        <w:rPr>
          <w:rStyle w:val="ui-provider"/>
          <w:rFonts w:ascii="Times New Roman" w:hAnsi="Times New Roman" w:cs="Times New Roman"/>
        </w:rPr>
        <w:t>Inspection</w:t>
      </w:r>
      <w:r w:rsidR="000175EC">
        <w:rPr>
          <w:rStyle w:val="ui-provider"/>
          <w:rFonts w:ascii="Times New Roman" w:hAnsi="Times New Roman" w:cs="Times New Roman"/>
        </w:rPr>
        <w:t>s_</w:t>
      </w:r>
      <w:r w:rsidRPr="00052D32">
        <w:rPr>
          <w:rStyle w:val="ui-provider"/>
          <w:rFonts w:ascii="Times New Roman" w:hAnsi="Times New Roman" w:cs="Times New Roman"/>
        </w:rPr>
        <w:t>Results</w:t>
      </w:r>
    </w:p>
    <w:p w14:paraId="29B3C7CB" w14:textId="6161A4CE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71E6E6" wp14:editId="1B5C1023">
            <wp:extent cx="5943600" cy="3525520"/>
            <wp:effectExtent l="0" t="0" r="0" b="0"/>
            <wp:docPr id="97814719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7193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B9B7" w14:textId="77777777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75554F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30782F10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0C140E1D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32BFCE69" w14:textId="77777777" w:rsidR="000F5A3C" w:rsidRDefault="000F5A3C" w:rsidP="00052D32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47B1FB1B" w14:textId="52870944" w:rsidR="00052D32" w:rsidRP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lastRenderedPageBreak/>
        <w:t>T-</w:t>
      </w:r>
      <w:r>
        <w:rPr>
          <w:rStyle w:val="ui-provider"/>
          <w:rFonts w:ascii="Times New Roman" w:hAnsi="Times New Roman" w:cs="Times New Roman"/>
        </w:rPr>
        <w:t>UniqRow</w:t>
      </w:r>
      <w:r w:rsidRPr="00052D32">
        <w:rPr>
          <w:rStyle w:val="ui-provider"/>
          <w:rFonts w:ascii="Times New Roman" w:hAnsi="Times New Roman" w:cs="Times New Roman"/>
        </w:rPr>
        <w:t xml:space="preserve"> of Dim_Food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52D32">
        <w:rPr>
          <w:rStyle w:val="ui-provider"/>
          <w:rFonts w:ascii="Times New Roman" w:hAnsi="Times New Roman" w:cs="Times New Roman"/>
        </w:rPr>
        <w:t>Inspection</w:t>
      </w:r>
      <w:r w:rsidR="000175EC">
        <w:rPr>
          <w:rStyle w:val="ui-provider"/>
          <w:rFonts w:ascii="Times New Roman" w:hAnsi="Times New Roman" w:cs="Times New Roman"/>
        </w:rPr>
        <w:t>s_</w:t>
      </w:r>
      <w:r w:rsidRPr="00052D32">
        <w:rPr>
          <w:rStyle w:val="ui-provider"/>
          <w:rFonts w:ascii="Times New Roman" w:hAnsi="Times New Roman" w:cs="Times New Roman"/>
        </w:rPr>
        <w:t>Results</w:t>
      </w:r>
    </w:p>
    <w:p w14:paraId="6153B991" w14:textId="588C3FD9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CA6AD50" wp14:editId="3D087333">
            <wp:extent cx="5943588" cy="2774887"/>
            <wp:effectExtent l="0" t="0" r="635" b="6985"/>
            <wp:docPr id="116202089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20892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95" cy="277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5A22" w14:textId="77777777" w:rsidR="000B7A6D" w:rsidRDefault="000B7A6D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82A99C" w14:textId="52054A66" w:rsidR="000B7A6D" w:rsidRPr="000B7A6D" w:rsidRDefault="000B7A6D" w:rsidP="000B7A6D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B7A6D">
        <w:rPr>
          <w:rStyle w:val="ui-provider"/>
          <w:rFonts w:ascii="Times New Roman" w:hAnsi="Times New Roman" w:cs="Times New Roman"/>
          <w:b/>
          <w:bCs/>
        </w:rPr>
        <w:t>Dim_InspectionType</w:t>
      </w:r>
    </w:p>
    <w:p w14:paraId="76EA4DC2" w14:textId="2891053C" w:rsidR="000B7A6D" w:rsidRPr="000B7A6D" w:rsidRDefault="000B7A6D" w:rsidP="000B7A6D">
      <w:pPr>
        <w:spacing w:after="0" w:line="240" w:lineRule="auto"/>
        <w:ind w:left="360" w:hanging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noProof/>
        </w:rPr>
        <w:drawing>
          <wp:inline distT="0" distB="0" distL="0" distR="0" wp14:anchorId="2A46BDC1" wp14:editId="4CE9B66E">
            <wp:extent cx="5942988" cy="1688471"/>
            <wp:effectExtent l="0" t="0" r="635" b="6985"/>
            <wp:docPr id="153631789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17897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04"/>
                    <a:stretch/>
                  </pic:blipFill>
                  <pic:spPr bwMode="auto">
                    <a:xfrm>
                      <a:off x="0" y="0"/>
                      <a:ext cx="5943646" cy="168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150A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791055" w14:textId="2E36B089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t xml:space="preserve">T-Map </w:t>
      </w:r>
      <w:r>
        <w:rPr>
          <w:rStyle w:val="ui-provider"/>
          <w:rFonts w:ascii="Times New Roman" w:hAnsi="Times New Roman" w:cs="Times New Roman"/>
        </w:rPr>
        <w:t>1</w:t>
      </w:r>
      <w:r w:rsidRPr="00052D32">
        <w:rPr>
          <w:rStyle w:val="ui-provider"/>
          <w:rFonts w:ascii="Times New Roman" w:hAnsi="Times New Roman" w:cs="Times New Roman"/>
        </w:rPr>
        <w:t xml:space="preserve"> of Dim_</w:t>
      </w:r>
      <w:r>
        <w:rPr>
          <w:rStyle w:val="ui-provider"/>
          <w:rFonts w:ascii="Times New Roman" w:hAnsi="Times New Roman" w:cs="Times New Roman"/>
        </w:rPr>
        <w:t>InspectionType</w:t>
      </w:r>
    </w:p>
    <w:p w14:paraId="00E2F65C" w14:textId="77777777" w:rsidR="00A875C1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C935ED" wp14:editId="74E694DC">
            <wp:extent cx="5943600" cy="2915763"/>
            <wp:effectExtent l="0" t="0" r="0" b="0"/>
            <wp:docPr id="167488299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8299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42" cy="291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F7EC" w14:textId="1BE37A99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lastRenderedPageBreak/>
        <w:t xml:space="preserve">T-Map </w:t>
      </w:r>
      <w:r>
        <w:rPr>
          <w:rStyle w:val="ui-provider"/>
          <w:rFonts w:ascii="Times New Roman" w:hAnsi="Times New Roman" w:cs="Times New Roman"/>
        </w:rPr>
        <w:t>2</w:t>
      </w:r>
      <w:r w:rsidRPr="00052D32">
        <w:rPr>
          <w:rStyle w:val="ui-provider"/>
          <w:rFonts w:ascii="Times New Roman" w:hAnsi="Times New Roman" w:cs="Times New Roman"/>
        </w:rPr>
        <w:t xml:space="preserve"> of Dim_</w:t>
      </w:r>
      <w:r>
        <w:rPr>
          <w:rStyle w:val="ui-provider"/>
          <w:rFonts w:ascii="Times New Roman" w:hAnsi="Times New Roman" w:cs="Times New Roman"/>
        </w:rPr>
        <w:t>InspectionType</w:t>
      </w:r>
    </w:p>
    <w:p w14:paraId="29FD423B" w14:textId="17D708F9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EBDFF71" wp14:editId="79AF9E85">
            <wp:extent cx="5943600" cy="3525520"/>
            <wp:effectExtent l="0" t="0" r="0" b="0"/>
            <wp:docPr id="36005482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5482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AF5D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75D107B" w14:textId="58944918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t xml:space="preserve">T-Map </w:t>
      </w:r>
      <w:r>
        <w:rPr>
          <w:rStyle w:val="ui-provider"/>
          <w:rFonts w:ascii="Times New Roman" w:hAnsi="Times New Roman" w:cs="Times New Roman"/>
        </w:rPr>
        <w:t>3</w:t>
      </w:r>
      <w:r w:rsidRPr="00052D32">
        <w:rPr>
          <w:rStyle w:val="ui-provider"/>
          <w:rFonts w:ascii="Times New Roman" w:hAnsi="Times New Roman" w:cs="Times New Roman"/>
        </w:rPr>
        <w:t xml:space="preserve"> of Dim_</w:t>
      </w:r>
      <w:r>
        <w:rPr>
          <w:rStyle w:val="ui-provider"/>
          <w:rFonts w:ascii="Times New Roman" w:hAnsi="Times New Roman" w:cs="Times New Roman"/>
        </w:rPr>
        <w:t>InspectionType</w:t>
      </w:r>
    </w:p>
    <w:p w14:paraId="5C1BC312" w14:textId="161404F4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F8BA9C" wp14:editId="4443D783">
            <wp:extent cx="5943600" cy="3402330"/>
            <wp:effectExtent l="0" t="0" r="0" b="7620"/>
            <wp:docPr id="207424687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6873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8FBB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D7404F7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71B92B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BF3FE1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17934B" w14:textId="38E6510A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52D32">
        <w:rPr>
          <w:rStyle w:val="ui-provider"/>
          <w:rFonts w:ascii="Times New Roman" w:hAnsi="Times New Roman" w:cs="Times New Roman"/>
        </w:rPr>
        <w:lastRenderedPageBreak/>
        <w:t>T-</w:t>
      </w:r>
      <w:r>
        <w:rPr>
          <w:rStyle w:val="ui-provider"/>
          <w:rFonts w:ascii="Times New Roman" w:hAnsi="Times New Roman" w:cs="Times New Roman"/>
        </w:rPr>
        <w:t>UniqRow</w:t>
      </w:r>
      <w:r w:rsidRPr="00052D32">
        <w:rPr>
          <w:rStyle w:val="ui-provider"/>
          <w:rFonts w:ascii="Times New Roman" w:hAnsi="Times New Roman" w:cs="Times New Roman"/>
        </w:rPr>
        <w:t xml:space="preserve"> of Dim_</w:t>
      </w:r>
      <w:r>
        <w:rPr>
          <w:rStyle w:val="ui-provider"/>
          <w:rFonts w:ascii="Times New Roman" w:hAnsi="Times New Roman" w:cs="Times New Roman"/>
        </w:rPr>
        <w:t>InspectionType</w:t>
      </w:r>
    </w:p>
    <w:p w14:paraId="6E9DDD48" w14:textId="614AD7E5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EE7D332" wp14:editId="7EEC4356">
            <wp:extent cx="5943600" cy="3657600"/>
            <wp:effectExtent l="0" t="0" r="0" b="0"/>
            <wp:docPr id="30572629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2629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63" cy="36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0220" w14:textId="1E11D26F" w:rsidR="000F5A3C" w:rsidRDefault="000F5A3C" w:rsidP="000F5A3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7F5A04C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B3333C3" w14:textId="7C012BB3" w:rsidR="000B7A6D" w:rsidRPr="00A875C1" w:rsidRDefault="000B7A6D" w:rsidP="00A875C1">
      <w:pPr>
        <w:pStyle w:val="ListParagraph"/>
        <w:numPr>
          <w:ilvl w:val="0"/>
          <w:numId w:val="20"/>
        </w:numPr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B7A6D">
        <w:rPr>
          <w:rStyle w:val="ui-provider"/>
          <w:rFonts w:ascii="Times New Roman" w:hAnsi="Times New Roman" w:cs="Times New Roman"/>
          <w:b/>
          <w:bCs/>
        </w:rPr>
        <w:t>Dim_Risk</w:t>
      </w:r>
      <w:r w:rsidR="000175EC">
        <w:rPr>
          <w:rStyle w:val="ui-provider"/>
          <w:rFonts w:ascii="Times New Roman" w:hAnsi="Times New Roman" w:cs="Times New Roman"/>
          <w:b/>
          <w:bCs/>
        </w:rPr>
        <w:t>_</w:t>
      </w:r>
      <w:r w:rsidRPr="000B7A6D">
        <w:rPr>
          <w:rStyle w:val="ui-provider"/>
          <w:rFonts w:ascii="Times New Roman" w:hAnsi="Times New Roman" w:cs="Times New Roman"/>
          <w:b/>
          <w:bCs/>
        </w:rPr>
        <w:t>Category</w:t>
      </w:r>
      <w:r>
        <w:rPr>
          <w:rStyle w:val="ui-provider"/>
          <w:rFonts w:ascii="Times New Roman" w:hAnsi="Times New Roman" w:cs="Times New Roman"/>
          <w:b/>
          <w:bCs/>
        </w:rPr>
        <w:br/>
      </w:r>
      <w:r w:rsidRPr="000B7A6D">
        <w:rPr>
          <w:noProof/>
        </w:rPr>
        <w:drawing>
          <wp:inline distT="0" distB="0" distL="0" distR="0" wp14:anchorId="5FEFB9B5" wp14:editId="71577C2E">
            <wp:extent cx="5943600" cy="1872532"/>
            <wp:effectExtent l="0" t="0" r="0" b="0"/>
            <wp:docPr id="152408261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82618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86"/>
                    <a:stretch/>
                  </pic:blipFill>
                  <pic:spPr bwMode="auto">
                    <a:xfrm>
                      <a:off x="0" y="0"/>
                      <a:ext cx="5943600" cy="187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75C1">
        <w:rPr>
          <w:rStyle w:val="ui-provider"/>
          <w:rFonts w:ascii="Times New Roman" w:hAnsi="Times New Roman" w:cs="Times New Roman"/>
        </w:rPr>
        <w:lastRenderedPageBreak/>
        <w:t>T-Map 1 of Dim_Risk</w:t>
      </w:r>
      <w:r w:rsidR="000175EC" w:rsidRPr="00A875C1">
        <w:rPr>
          <w:rStyle w:val="ui-provider"/>
          <w:rFonts w:ascii="Times New Roman" w:hAnsi="Times New Roman" w:cs="Times New Roman"/>
        </w:rPr>
        <w:t>_</w:t>
      </w:r>
      <w:r w:rsidRPr="00A875C1">
        <w:rPr>
          <w:rStyle w:val="ui-provider"/>
          <w:rFonts w:ascii="Times New Roman" w:hAnsi="Times New Roman" w:cs="Times New Roman"/>
        </w:rPr>
        <w:t>Category</w:t>
      </w:r>
      <w:r w:rsidRPr="00A875C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t xml:space="preserve"> </w:t>
      </w:r>
      <w:r w:rsidRPr="000B7A6D">
        <w:rPr>
          <w:rFonts w:eastAsia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5CBFB5" wp14:editId="4E82398C">
            <wp:extent cx="5942330" cy="2041556"/>
            <wp:effectExtent l="0" t="0" r="1270" b="0"/>
            <wp:docPr id="129107900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7900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75" cy="204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5D8E" w14:textId="77777777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</w:pPr>
    </w:p>
    <w:p w14:paraId="370A8437" w14:textId="11765459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Style w:val="ui-provider"/>
          <w:rFonts w:ascii="Times New Roman" w:hAnsi="Times New Roman" w:cs="Times New Roman"/>
        </w:rPr>
        <w:t xml:space="preserve">T-Map </w:t>
      </w:r>
      <w:r>
        <w:rPr>
          <w:rStyle w:val="ui-provider"/>
          <w:rFonts w:ascii="Times New Roman" w:hAnsi="Times New Roman" w:cs="Times New Roman"/>
        </w:rPr>
        <w:t>2</w:t>
      </w:r>
      <w:r w:rsidRPr="000B7A6D">
        <w:rPr>
          <w:rStyle w:val="ui-provider"/>
          <w:rFonts w:ascii="Times New Roman" w:hAnsi="Times New Roman" w:cs="Times New Roman"/>
        </w:rPr>
        <w:t xml:space="preserve"> of Dim_Risk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B7A6D">
        <w:rPr>
          <w:rStyle w:val="ui-provider"/>
          <w:rFonts w:ascii="Times New Roman" w:hAnsi="Times New Roman" w:cs="Times New Roman"/>
        </w:rPr>
        <w:t>Category</w:t>
      </w:r>
    </w:p>
    <w:p w14:paraId="06C12491" w14:textId="77777777" w:rsidR="00F043CE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BA2A0D4" wp14:editId="504DAA11">
            <wp:extent cx="5942675" cy="2620978"/>
            <wp:effectExtent l="0" t="0" r="1270" b="8255"/>
            <wp:docPr id="159147524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5247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08" cy="262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995F" w14:textId="038E8AAA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Style w:val="ui-provider"/>
          <w:rFonts w:ascii="Times New Roman" w:hAnsi="Times New Roman" w:cs="Times New Roman"/>
        </w:rPr>
        <w:t>T-Map</w:t>
      </w:r>
      <w:r>
        <w:rPr>
          <w:rStyle w:val="ui-provider"/>
          <w:rFonts w:ascii="Times New Roman" w:hAnsi="Times New Roman" w:cs="Times New Roman"/>
        </w:rPr>
        <w:t xml:space="preserve"> 3</w:t>
      </w:r>
      <w:r w:rsidRPr="000B7A6D">
        <w:rPr>
          <w:rStyle w:val="ui-provider"/>
          <w:rFonts w:ascii="Times New Roman" w:hAnsi="Times New Roman" w:cs="Times New Roman"/>
        </w:rPr>
        <w:t xml:space="preserve"> of Dim_Risk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B7A6D">
        <w:rPr>
          <w:rStyle w:val="ui-provider"/>
          <w:rFonts w:ascii="Times New Roman" w:hAnsi="Times New Roman" w:cs="Times New Roman"/>
        </w:rPr>
        <w:t>Category</w:t>
      </w:r>
    </w:p>
    <w:p w14:paraId="6693D50E" w14:textId="2CC4160C" w:rsidR="000B7A6D" w:rsidRP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658C540" wp14:editId="58F529B3">
            <wp:extent cx="5943600" cy="2829208"/>
            <wp:effectExtent l="0" t="0" r="0" b="9525"/>
            <wp:docPr id="1996534455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34455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03" cy="28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5CD9" w14:textId="77777777" w:rsidR="000F5A3C" w:rsidRDefault="000F5A3C" w:rsidP="000B7A6D">
      <w:pPr>
        <w:spacing w:after="0" w:line="240" w:lineRule="auto"/>
        <w:rPr>
          <w:rStyle w:val="ui-provider"/>
          <w:rFonts w:ascii="Times New Roman" w:hAnsi="Times New Roman" w:cs="Times New Roman"/>
        </w:rPr>
      </w:pPr>
    </w:p>
    <w:p w14:paraId="51D79020" w14:textId="55C10832" w:rsidR="000175EC" w:rsidRPr="000175EC" w:rsidRDefault="000B7A6D" w:rsidP="000B7A6D">
      <w:pPr>
        <w:spacing w:after="0" w:line="240" w:lineRule="auto"/>
        <w:rPr>
          <w:rFonts w:ascii="Times New Roman" w:hAnsi="Times New Roman" w:cs="Times New Roman"/>
        </w:rPr>
      </w:pPr>
      <w:r w:rsidRPr="000B7A6D">
        <w:rPr>
          <w:rStyle w:val="ui-provider"/>
          <w:rFonts w:ascii="Times New Roman" w:hAnsi="Times New Roman" w:cs="Times New Roman"/>
        </w:rPr>
        <w:t>T-</w:t>
      </w:r>
      <w:r>
        <w:rPr>
          <w:rStyle w:val="ui-provider"/>
          <w:rFonts w:ascii="Times New Roman" w:hAnsi="Times New Roman" w:cs="Times New Roman"/>
        </w:rPr>
        <w:t xml:space="preserve">UniqRow </w:t>
      </w:r>
      <w:r w:rsidRPr="000B7A6D">
        <w:rPr>
          <w:rStyle w:val="ui-provider"/>
          <w:rFonts w:ascii="Times New Roman" w:hAnsi="Times New Roman" w:cs="Times New Roman"/>
        </w:rPr>
        <w:t>of Dim_Risk</w:t>
      </w:r>
      <w:r w:rsidR="000175EC">
        <w:rPr>
          <w:rStyle w:val="ui-provider"/>
          <w:rFonts w:ascii="Times New Roman" w:hAnsi="Times New Roman" w:cs="Times New Roman"/>
        </w:rPr>
        <w:t>_</w:t>
      </w:r>
      <w:r w:rsidRPr="000B7A6D">
        <w:rPr>
          <w:rStyle w:val="ui-provider"/>
          <w:rFonts w:ascii="Times New Roman" w:hAnsi="Times New Roman" w:cs="Times New Roman"/>
        </w:rPr>
        <w:t>Category</w:t>
      </w:r>
    </w:p>
    <w:p w14:paraId="02522C56" w14:textId="5F95751A" w:rsidR="000B7A6D" w:rsidRDefault="000B7A6D" w:rsidP="000B7A6D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B7A6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3BA53B2" wp14:editId="332EE75D">
            <wp:extent cx="5943600" cy="3689405"/>
            <wp:effectExtent l="0" t="0" r="0" b="6350"/>
            <wp:docPr id="172126744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67445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2207" w14:textId="77777777" w:rsidR="00F043CE" w:rsidRDefault="00F043CE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963A133" w14:textId="77777777" w:rsidR="00F043CE" w:rsidRDefault="00F043CE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56BFCD" w14:textId="77777777" w:rsidR="00F043CE" w:rsidRDefault="00F043CE" w:rsidP="000B7A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C8E30EF" w14:textId="36101649" w:rsidR="00A32AB1" w:rsidRPr="00A32AB1" w:rsidRDefault="007F2D55" w:rsidP="00A32AB1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Style w:val="ui-provider"/>
          <w:rFonts w:ascii="Times New Roman" w:hAnsi="Times New Roman" w:cs="Times New Roman"/>
          <w:b/>
          <w:bCs/>
        </w:rPr>
        <w:t>Dim_</w:t>
      </w:r>
      <w:r w:rsidR="00A32AB1" w:rsidRPr="00A32AB1">
        <w:rPr>
          <w:rStyle w:val="ui-provider"/>
          <w:rFonts w:ascii="Times New Roman" w:hAnsi="Times New Roman" w:cs="Times New Roman"/>
          <w:b/>
          <w:bCs/>
        </w:rPr>
        <w:t>Violation</w:t>
      </w:r>
    </w:p>
    <w:p w14:paraId="4FE8E8B3" w14:textId="71ACC854" w:rsidR="00A32AB1" w:rsidRPr="00A32AB1" w:rsidRDefault="00A32AB1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32AB1">
        <w:rPr>
          <w:noProof/>
        </w:rPr>
        <w:drawing>
          <wp:inline distT="0" distB="0" distL="0" distR="0" wp14:anchorId="5808426B" wp14:editId="35F8047E">
            <wp:extent cx="5942120" cy="2389068"/>
            <wp:effectExtent l="0" t="0" r="1905" b="0"/>
            <wp:docPr id="906481013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81013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98"/>
                    <a:stretch/>
                  </pic:blipFill>
                  <pic:spPr bwMode="auto">
                    <a:xfrm>
                      <a:off x="0" y="0"/>
                      <a:ext cx="5977809" cy="240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7751D" w14:textId="3319FE2C" w:rsidR="00A32AB1" w:rsidRDefault="00A32AB1" w:rsidP="00A32AB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0B8381" w14:textId="77777777" w:rsidR="00F043CE" w:rsidRPr="00A32AB1" w:rsidRDefault="00F043CE" w:rsidP="00A32AB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155A1C2" w14:textId="5F5C4D5B" w:rsidR="00A32AB1" w:rsidRPr="00A32AB1" w:rsidRDefault="00A32AB1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T-Map 1 of </w:t>
      </w:r>
      <w:r w:rsidR="007F2D55">
        <w:rPr>
          <w:rFonts w:ascii="Times New Roman" w:eastAsia="Times New Roman" w:hAnsi="Times New Roman" w:cs="Times New Roman"/>
          <w:kern w:val="0"/>
          <w14:ligatures w14:val="none"/>
        </w:rPr>
        <w:t>Dim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>_Violation</w:t>
      </w:r>
      <w:r w:rsidRPr="00A32AB1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EC89DAB" wp14:editId="7BD20F71">
            <wp:extent cx="5943600" cy="2969812"/>
            <wp:effectExtent l="0" t="0" r="0" b="2540"/>
            <wp:docPr id="71109477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9477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73" cy="297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C7BC" w14:textId="5B6A0B86" w:rsidR="00A32AB1" w:rsidRPr="00A32AB1" w:rsidRDefault="00A32AB1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T-Map 2 of </w:t>
      </w:r>
      <w:r w:rsidR="007F2D55">
        <w:rPr>
          <w:rFonts w:ascii="Times New Roman" w:eastAsia="Times New Roman" w:hAnsi="Times New Roman" w:cs="Times New Roman"/>
          <w:kern w:val="0"/>
          <w14:ligatures w14:val="none"/>
        </w:rPr>
        <w:t>Dim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>_Violation</w:t>
      </w:r>
    </w:p>
    <w:p w14:paraId="34D018B7" w14:textId="05950B7A" w:rsidR="00A32AB1" w:rsidRPr="00A32AB1" w:rsidRDefault="00A32AB1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15213D8" wp14:editId="27CCEDF8">
            <wp:extent cx="5942686" cy="2989690"/>
            <wp:effectExtent l="0" t="0" r="1270" b="1270"/>
            <wp:docPr id="42796534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5344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18" cy="29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2C5C" w14:textId="77777777" w:rsidR="00F043CE" w:rsidRDefault="00F043CE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323E90" w14:textId="77777777" w:rsidR="00F043CE" w:rsidRDefault="00F043CE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063E81" w14:textId="77777777" w:rsidR="00F043CE" w:rsidRDefault="00F043CE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523EC1" w14:textId="77777777" w:rsidR="00F043CE" w:rsidRDefault="00F043CE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CFF108" w14:textId="77777777" w:rsidR="00F043CE" w:rsidRDefault="00F043CE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6D7BC8C" w14:textId="77777777" w:rsidR="00F043CE" w:rsidRDefault="00F043CE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D2AE7D" w14:textId="475EB1CC" w:rsidR="00A32AB1" w:rsidRPr="00A32AB1" w:rsidRDefault="00A32AB1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T-Map 3 of </w:t>
      </w:r>
      <w:r w:rsidR="007F2D55">
        <w:rPr>
          <w:rFonts w:ascii="Times New Roman" w:eastAsia="Times New Roman" w:hAnsi="Times New Roman" w:cs="Times New Roman"/>
          <w:kern w:val="0"/>
          <w14:ligatures w14:val="none"/>
        </w:rPr>
        <w:t>Dim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>_Violation</w:t>
      </w:r>
    </w:p>
    <w:p w14:paraId="3B8179AF" w14:textId="4412EF57" w:rsidR="00A32AB1" w:rsidRPr="00A32AB1" w:rsidRDefault="00A32AB1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6552536" wp14:editId="2892EE4E">
            <wp:extent cx="5943600" cy="3521075"/>
            <wp:effectExtent l="0" t="0" r="0" b="3175"/>
            <wp:docPr id="84537988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988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8AE3" w14:textId="4E46C524" w:rsidR="00A32AB1" w:rsidRPr="00A32AB1" w:rsidRDefault="00A32AB1" w:rsidP="00A32AB1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T-UniqRow of </w:t>
      </w:r>
      <w:r w:rsidR="007F2D55">
        <w:rPr>
          <w:rFonts w:ascii="Times New Roman" w:eastAsia="Times New Roman" w:hAnsi="Times New Roman" w:cs="Times New Roman"/>
          <w:kern w:val="0"/>
          <w14:ligatures w14:val="none"/>
        </w:rPr>
        <w:t>Dim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>_Violation</w:t>
      </w:r>
    </w:p>
    <w:p w14:paraId="72366355" w14:textId="62D03B6A" w:rsidR="00A32AB1" w:rsidRDefault="00A32AB1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32AB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51C8566" wp14:editId="3349141C">
            <wp:extent cx="5943600" cy="3928027"/>
            <wp:effectExtent l="0" t="0" r="0" b="0"/>
            <wp:docPr id="689531108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1108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96" cy="39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FA51" w14:textId="77777777" w:rsidR="00A32AB1" w:rsidRDefault="00A32AB1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CD94D8" w14:textId="614D1ABB" w:rsidR="00A32AB1" w:rsidRPr="007F2D55" w:rsidRDefault="00A32AB1" w:rsidP="00A32AB1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F2D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Fact_Inspection</w:t>
      </w:r>
    </w:p>
    <w:p w14:paraId="5344A211" w14:textId="73625DF7" w:rsidR="00A32AB1" w:rsidRDefault="00A32AB1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32AB1">
        <w:rPr>
          <w:noProof/>
        </w:rPr>
        <w:drawing>
          <wp:inline distT="0" distB="0" distL="0" distR="0" wp14:anchorId="13B9A03B" wp14:editId="5A9F33CC">
            <wp:extent cx="5942308" cy="3440893"/>
            <wp:effectExtent l="0" t="0" r="1905" b="7620"/>
            <wp:docPr id="2029105223" name="Picture 4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05223" name="Picture 43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60" cy="344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8905" w14:textId="77777777" w:rsidR="000F5A3C" w:rsidRDefault="000F5A3C" w:rsidP="00A32A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506D37F" w14:textId="723956F0" w:rsidR="007F2D55" w:rsidRDefault="007F2D55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T-Map </w:t>
      </w:r>
      <w:r>
        <w:rPr>
          <w:rFonts w:ascii="Times New Roman" w:eastAsia="Times New Roman" w:hAnsi="Times New Roman" w:cs="Times New Roman"/>
          <w:kern w:val="0"/>
          <w14:ligatures w14:val="none"/>
        </w:rPr>
        <w:t>1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 of </w:t>
      </w:r>
      <w:r>
        <w:rPr>
          <w:rFonts w:ascii="Times New Roman" w:eastAsia="Times New Roman" w:hAnsi="Times New Roman" w:cs="Times New Roman"/>
          <w:kern w:val="0"/>
          <w14:ligatures w14:val="none"/>
        </w:rPr>
        <w:t>Fact_Inspection</w:t>
      </w:r>
    </w:p>
    <w:p w14:paraId="1688DB26" w14:textId="467ED550" w:rsidR="007F2D55" w:rsidRP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F2D5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888400" wp14:editId="22C0D45A">
            <wp:extent cx="5943600" cy="4059302"/>
            <wp:effectExtent l="0" t="0" r="0" b="0"/>
            <wp:docPr id="793534850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4850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84" cy="40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E88D" w14:textId="13E97609" w:rsidR="007F2D55" w:rsidRDefault="007F2D55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T-Map </w:t>
      </w:r>
      <w:r>
        <w:rPr>
          <w:rFonts w:ascii="Times New Roman" w:eastAsia="Times New Roman" w:hAnsi="Times New Roman" w:cs="Times New Roman"/>
          <w:kern w:val="0"/>
          <w14:ligatures w14:val="none"/>
        </w:rPr>
        <w:t>2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 of </w:t>
      </w:r>
      <w:r>
        <w:rPr>
          <w:rFonts w:ascii="Times New Roman" w:eastAsia="Times New Roman" w:hAnsi="Times New Roman" w:cs="Times New Roman"/>
          <w:kern w:val="0"/>
          <w14:ligatures w14:val="none"/>
        </w:rPr>
        <w:t>Fact_Inspection</w:t>
      </w:r>
    </w:p>
    <w:p w14:paraId="46623ED3" w14:textId="4A50949F" w:rsidR="000F5A3C" w:rsidRPr="00F043CE" w:rsidRDefault="007F2D55" w:rsidP="00F043C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F2D5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F5D7E74" wp14:editId="59CCD97F">
            <wp:extent cx="5943600" cy="3512185"/>
            <wp:effectExtent l="0" t="0" r="0" b="0"/>
            <wp:docPr id="662030260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30260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3BB9" w14:textId="31528919" w:rsidR="007F2D55" w:rsidRDefault="007F2D55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T-Map </w:t>
      </w:r>
      <w:r>
        <w:rPr>
          <w:rFonts w:ascii="Times New Roman" w:eastAsia="Times New Roman" w:hAnsi="Times New Roman" w:cs="Times New Roman"/>
          <w:kern w:val="0"/>
          <w14:ligatures w14:val="none"/>
        </w:rPr>
        <w:t>3</w:t>
      </w:r>
      <w:r w:rsidRPr="00A32AB1">
        <w:rPr>
          <w:rFonts w:ascii="Times New Roman" w:eastAsia="Times New Roman" w:hAnsi="Times New Roman" w:cs="Times New Roman"/>
          <w:kern w:val="0"/>
          <w14:ligatures w14:val="none"/>
        </w:rPr>
        <w:t xml:space="preserve"> of </w:t>
      </w:r>
      <w:r>
        <w:rPr>
          <w:rFonts w:ascii="Times New Roman" w:eastAsia="Times New Roman" w:hAnsi="Times New Roman" w:cs="Times New Roman"/>
          <w:kern w:val="0"/>
          <w14:ligatures w14:val="none"/>
        </w:rPr>
        <w:t>Fact_Inspection</w:t>
      </w:r>
    </w:p>
    <w:p w14:paraId="1FC0AFCC" w14:textId="13EBAEB6" w:rsid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F2D5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70718B" wp14:editId="49303778">
            <wp:extent cx="5943600" cy="3513455"/>
            <wp:effectExtent l="0" t="0" r="0" b="0"/>
            <wp:docPr id="1918711802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11802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8F20" w14:textId="77777777" w:rsidR="00F043CE" w:rsidRDefault="00F043CE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3D43915" w14:textId="77777777" w:rsidR="00F043CE" w:rsidRDefault="00F043CE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570A4A7" w14:textId="1B276C7E" w:rsidR="00F043CE" w:rsidRPr="00F043CE" w:rsidRDefault="00F043CE" w:rsidP="00F043C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70BD046" w14:textId="77777777" w:rsid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5D016F" w14:textId="5CA07B5E" w:rsidR="007F2D55" w:rsidRDefault="007F2D55" w:rsidP="007F2D55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F2D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Fact_Violation</w:t>
      </w:r>
    </w:p>
    <w:p w14:paraId="1C90B3C7" w14:textId="7497AA3A" w:rsidR="006E0DE7" w:rsidRPr="006E0DE7" w:rsidRDefault="006E0DE7" w:rsidP="006E0D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E0DE7">
        <w:rPr>
          <w:noProof/>
        </w:rPr>
        <w:drawing>
          <wp:inline distT="0" distB="0" distL="0" distR="0" wp14:anchorId="1FA51E86" wp14:editId="4E5C4551">
            <wp:extent cx="5943600" cy="3522980"/>
            <wp:effectExtent l="0" t="0" r="0" b="1270"/>
            <wp:docPr id="45315889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44B3" w14:textId="35E8A849" w:rsidR="006E0DE7" w:rsidRPr="000F5A3C" w:rsidRDefault="006E0DE7" w:rsidP="006E0D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DDFA1A6" w14:textId="303F276E" w:rsidR="007F2D55" w:rsidRDefault="007F2D55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7F2D55">
        <w:rPr>
          <w:rFonts w:ascii="Times New Roman" w:eastAsia="Times New Roman" w:hAnsi="Times New Roman" w:cs="Times New Roman"/>
          <w:kern w:val="0"/>
          <w14:ligatures w14:val="none"/>
        </w:rPr>
        <w:t>T-Map 1 of Fact_</w:t>
      </w:r>
      <w:r>
        <w:rPr>
          <w:rFonts w:ascii="Times New Roman" w:eastAsia="Times New Roman" w:hAnsi="Times New Roman" w:cs="Times New Roman"/>
          <w:kern w:val="0"/>
          <w14:ligatures w14:val="none"/>
        </w:rPr>
        <w:t>Violation</w:t>
      </w:r>
    </w:p>
    <w:p w14:paraId="398610B6" w14:textId="65CCF871" w:rsidR="006E0DE7" w:rsidRPr="00F043CE" w:rsidRDefault="006E0DE7" w:rsidP="00F043C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E0DE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D80CB7C" wp14:editId="1E055A0C">
            <wp:extent cx="5943600" cy="3524885"/>
            <wp:effectExtent l="0" t="0" r="0" b="0"/>
            <wp:docPr id="2135366846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66846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DA94" w14:textId="77777777" w:rsidR="00A875C1" w:rsidRDefault="00A875C1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4926CE" w14:textId="5279CE8D" w:rsidR="007F2D55" w:rsidRDefault="007F2D55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7F2D5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T-Map 2 of Fact_</w:t>
      </w:r>
      <w:r>
        <w:rPr>
          <w:rFonts w:ascii="Times New Roman" w:eastAsia="Times New Roman" w:hAnsi="Times New Roman" w:cs="Times New Roman"/>
          <w:kern w:val="0"/>
          <w14:ligatures w14:val="none"/>
        </w:rPr>
        <w:t>Viola</w:t>
      </w:r>
      <w:r w:rsidRPr="007F2D55">
        <w:rPr>
          <w:rFonts w:ascii="Times New Roman" w:eastAsia="Times New Roman" w:hAnsi="Times New Roman" w:cs="Times New Roman"/>
          <w:kern w:val="0"/>
          <w14:ligatures w14:val="none"/>
        </w:rPr>
        <w:t>tion</w:t>
      </w:r>
    </w:p>
    <w:p w14:paraId="2C46D605" w14:textId="1F0D0A8E" w:rsidR="00F043CE" w:rsidRPr="00A875C1" w:rsidRDefault="000F5A3C" w:rsidP="00A875C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F5A3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692742" wp14:editId="17A7DE3C">
            <wp:extent cx="5943600" cy="3527425"/>
            <wp:effectExtent l="0" t="0" r="0" b="0"/>
            <wp:docPr id="107440052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00524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75C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4C62B44E" w14:textId="4BEF70DD" w:rsidR="007F2D55" w:rsidRDefault="007F2D55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7F2D55">
        <w:rPr>
          <w:rFonts w:ascii="Times New Roman" w:eastAsia="Times New Roman" w:hAnsi="Times New Roman" w:cs="Times New Roman"/>
          <w:kern w:val="0"/>
          <w14:ligatures w14:val="none"/>
        </w:rPr>
        <w:t>T-Map 3 of Fact_</w:t>
      </w:r>
      <w:r>
        <w:rPr>
          <w:rFonts w:ascii="Times New Roman" w:eastAsia="Times New Roman" w:hAnsi="Times New Roman" w:cs="Times New Roman"/>
          <w:kern w:val="0"/>
          <w14:ligatures w14:val="none"/>
        </w:rPr>
        <w:t>Viola</w:t>
      </w:r>
      <w:r w:rsidRPr="007F2D55">
        <w:rPr>
          <w:rFonts w:ascii="Times New Roman" w:eastAsia="Times New Roman" w:hAnsi="Times New Roman" w:cs="Times New Roman"/>
          <w:kern w:val="0"/>
          <w14:ligatures w14:val="none"/>
        </w:rPr>
        <w:t>tion</w:t>
      </w:r>
    </w:p>
    <w:p w14:paraId="761BDCE4" w14:textId="043FD96F" w:rsidR="000F5A3C" w:rsidRPr="000F5A3C" w:rsidRDefault="000F5A3C" w:rsidP="000F5A3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F5A3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95D512" wp14:editId="68F4EFFE">
            <wp:extent cx="5943600" cy="3519805"/>
            <wp:effectExtent l="0" t="0" r="0" b="4445"/>
            <wp:docPr id="15828449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449F" w14:textId="77777777" w:rsidR="00A875C1" w:rsidRDefault="00A875C1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4CC681" w14:textId="77777777" w:rsidR="00A875C1" w:rsidRDefault="00A875C1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463BE7" w14:textId="1B1171F0" w:rsidR="000F5A3C" w:rsidRDefault="000F5A3C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T-UniqRow of Fact_Violation</w:t>
      </w:r>
    </w:p>
    <w:p w14:paraId="77680112" w14:textId="77777777" w:rsidR="000F5A3C" w:rsidRDefault="000F5A3C" w:rsidP="000F5A3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F5A3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262065D" wp14:editId="5A05D8A0">
            <wp:extent cx="5942118" cy="4079020"/>
            <wp:effectExtent l="0" t="0" r="1905" b="0"/>
            <wp:docPr id="18743801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07" cy="408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2988" w14:textId="2767ECD3" w:rsidR="00F043CE" w:rsidRPr="00F043CE" w:rsidRDefault="00F043CE" w:rsidP="00F043C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272AB8" w14:textId="77777777" w:rsidR="00F043CE" w:rsidRPr="000F5A3C" w:rsidRDefault="00F043CE" w:rsidP="000F5A3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67DEDAB" w14:textId="77777777" w:rsidR="000F5A3C" w:rsidRPr="007F2D55" w:rsidRDefault="000F5A3C" w:rsidP="007F2D55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7B4530" w14:textId="77777777" w:rsid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5A6FA8F" w14:textId="14781F6A" w:rsidR="007F2D55" w:rsidRP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94B59F" w14:textId="5A50B2A3" w:rsid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C1D570" w14:textId="5F59E472" w:rsidR="007F2D55" w:rsidRP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3E115AC" w14:textId="28C4B023" w:rsidR="00A32AB1" w:rsidRPr="00A32AB1" w:rsidRDefault="00A32AB1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26BD3D" w14:textId="6D2B5F6C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787BAB1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523DA9" w14:textId="1CA5FD51" w:rsidR="007F2D55" w:rsidRP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B3EFC01" w14:textId="64E20AE7" w:rsidR="007F2D55" w:rsidRP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368624E" w14:textId="26F3D4A9" w:rsidR="007F2D55" w:rsidRPr="007F2D55" w:rsidRDefault="007F2D55" w:rsidP="007F2D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5019B10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7CDF3B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D71037" w14:textId="77777777" w:rsidR="00052D32" w:rsidRDefault="00052D32" w:rsidP="00052D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1DCDBE0" w14:textId="4A96E6E6" w:rsidR="008C5C36" w:rsidRPr="00B975FB" w:rsidRDefault="008C5C36" w:rsidP="008C5C36">
      <w:pPr>
        <w:pStyle w:val="Header"/>
        <w:rPr>
          <w:rFonts w:ascii="Times New Roman" w:hAnsi="Times New Roman" w:cs="Times New Roman"/>
        </w:rPr>
      </w:pPr>
    </w:p>
    <w:p w14:paraId="34730588" w14:textId="5DA10EC0" w:rsidR="009E400D" w:rsidRPr="00B975FB" w:rsidRDefault="009E400D" w:rsidP="009E400D">
      <w:pPr>
        <w:pStyle w:val="Header"/>
        <w:rPr>
          <w:rFonts w:ascii="Times New Roman" w:hAnsi="Times New Roman" w:cs="Times New Roman"/>
        </w:rPr>
      </w:pPr>
    </w:p>
    <w:p w14:paraId="55800A68" w14:textId="4836CB7D" w:rsidR="00775C8B" w:rsidRPr="00B975FB" w:rsidRDefault="00775C8B" w:rsidP="006161D6">
      <w:pPr>
        <w:pStyle w:val="Header"/>
        <w:ind w:left="720" w:hanging="360"/>
        <w:rPr>
          <w:rFonts w:ascii="Times New Roman" w:hAnsi="Times New Roman" w:cs="Times New Roman"/>
        </w:rPr>
      </w:pPr>
    </w:p>
    <w:p w14:paraId="484ABA43" w14:textId="77777777" w:rsidR="00775C8B" w:rsidRPr="00B975FB" w:rsidRDefault="00775C8B" w:rsidP="00775C8B">
      <w:pPr>
        <w:pStyle w:val="Header"/>
        <w:ind w:left="720"/>
        <w:rPr>
          <w:rFonts w:ascii="Times New Roman" w:hAnsi="Times New Roman" w:cs="Times New Roman"/>
        </w:rPr>
      </w:pPr>
    </w:p>
    <w:p w14:paraId="7965F5F1" w14:textId="77777777" w:rsidR="005153C7" w:rsidRPr="005153C7" w:rsidRDefault="005153C7" w:rsidP="005153C7">
      <w:pPr>
        <w:pStyle w:val="Header"/>
        <w:rPr>
          <w:rFonts w:ascii="Times New Roman" w:hAnsi="Times New Roman" w:cs="Times New Roman"/>
          <w:b/>
          <w:bCs/>
          <w:u w:val="single"/>
        </w:rPr>
      </w:pPr>
    </w:p>
    <w:sectPr w:rsidR="005153C7" w:rsidRPr="005153C7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8FABBB" w14:textId="77777777" w:rsidR="009C67AD" w:rsidRDefault="009C67AD" w:rsidP="008F2E35">
      <w:pPr>
        <w:spacing w:after="0" w:line="240" w:lineRule="auto"/>
      </w:pPr>
      <w:r>
        <w:separator/>
      </w:r>
    </w:p>
  </w:endnote>
  <w:endnote w:type="continuationSeparator" w:id="0">
    <w:p w14:paraId="047EFABE" w14:textId="77777777" w:rsidR="009C67AD" w:rsidRDefault="009C67AD" w:rsidP="008F2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DFB0CE" w14:textId="77777777" w:rsidR="009C67AD" w:rsidRDefault="009C67AD" w:rsidP="008F2E35">
      <w:pPr>
        <w:spacing w:after="0" w:line="240" w:lineRule="auto"/>
      </w:pPr>
      <w:r>
        <w:separator/>
      </w:r>
    </w:p>
  </w:footnote>
  <w:footnote w:type="continuationSeparator" w:id="0">
    <w:p w14:paraId="5EBBC896" w14:textId="77777777" w:rsidR="009C67AD" w:rsidRDefault="009C67AD" w:rsidP="008F2E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2F61E" w14:textId="2A315A8C" w:rsidR="008F2E35" w:rsidRPr="008F2E35" w:rsidRDefault="008F2E35" w:rsidP="008F2E35">
    <w:pPr>
      <w:pStyle w:val="Header"/>
      <w:jc w:val="center"/>
      <w:rPr>
        <w:rFonts w:ascii="Times New Roman" w:hAnsi="Times New Roman" w:cs="Times New Roman"/>
        <w:b/>
        <w:bCs/>
        <w:sz w:val="24"/>
        <w:szCs w:val="24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7073E"/>
    <w:multiLevelType w:val="hybridMultilevel"/>
    <w:tmpl w:val="75E42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67DEF"/>
    <w:multiLevelType w:val="multilevel"/>
    <w:tmpl w:val="212C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4A6F1F"/>
    <w:multiLevelType w:val="hybridMultilevel"/>
    <w:tmpl w:val="B0E23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655D52"/>
    <w:multiLevelType w:val="hybridMultilevel"/>
    <w:tmpl w:val="E84C522A"/>
    <w:lvl w:ilvl="0" w:tplc="D208100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BD3369"/>
    <w:multiLevelType w:val="hybridMultilevel"/>
    <w:tmpl w:val="1776715A"/>
    <w:lvl w:ilvl="0" w:tplc="D208100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D0F2A"/>
    <w:multiLevelType w:val="hybridMultilevel"/>
    <w:tmpl w:val="F59E3B50"/>
    <w:lvl w:ilvl="0" w:tplc="15D0229E">
      <w:start w:val="360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8580C"/>
    <w:multiLevelType w:val="hybridMultilevel"/>
    <w:tmpl w:val="B1CC82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A818C9"/>
    <w:multiLevelType w:val="hybridMultilevel"/>
    <w:tmpl w:val="3D58C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397397"/>
    <w:multiLevelType w:val="hybridMultilevel"/>
    <w:tmpl w:val="73E45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C34806"/>
    <w:multiLevelType w:val="hybridMultilevel"/>
    <w:tmpl w:val="B1CC822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571AC"/>
    <w:multiLevelType w:val="hybridMultilevel"/>
    <w:tmpl w:val="813A28D2"/>
    <w:lvl w:ilvl="0" w:tplc="D208100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901EB"/>
    <w:multiLevelType w:val="hybridMultilevel"/>
    <w:tmpl w:val="DFCE8172"/>
    <w:lvl w:ilvl="0" w:tplc="9CA4EB1A">
      <w:start w:val="2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9E0BFC"/>
    <w:multiLevelType w:val="hybridMultilevel"/>
    <w:tmpl w:val="CD3AE8FE"/>
    <w:lvl w:ilvl="0" w:tplc="9CA4EB1A">
      <w:start w:val="2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80390"/>
    <w:multiLevelType w:val="hybridMultilevel"/>
    <w:tmpl w:val="FBE08854"/>
    <w:lvl w:ilvl="0" w:tplc="D8F6177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6D203F"/>
    <w:multiLevelType w:val="hybridMultilevel"/>
    <w:tmpl w:val="1CA8DDAC"/>
    <w:lvl w:ilvl="0" w:tplc="5920B108">
      <w:start w:val="360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2B60CE"/>
    <w:multiLevelType w:val="hybridMultilevel"/>
    <w:tmpl w:val="7C80B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5456BC"/>
    <w:multiLevelType w:val="hybridMultilevel"/>
    <w:tmpl w:val="27266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7227F5"/>
    <w:multiLevelType w:val="hybridMultilevel"/>
    <w:tmpl w:val="29DC60B4"/>
    <w:lvl w:ilvl="0" w:tplc="D208100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AC35AE"/>
    <w:multiLevelType w:val="hybridMultilevel"/>
    <w:tmpl w:val="4112C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7774C9"/>
    <w:multiLevelType w:val="hybridMultilevel"/>
    <w:tmpl w:val="B1CC822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4A6D8E"/>
    <w:multiLevelType w:val="hybridMultilevel"/>
    <w:tmpl w:val="51BE3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0F739A"/>
    <w:multiLevelType w:val="multilevel"/>
    <w:tmpl w:val="4AF02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723919">
    <w:abstractNumId w:val="8"/>
  </w:num>
  <w:num w:numId="2" w16cid:durableId="465971480">
    <w:abstractNumId w:val="14"/>
  </w:num>
  <w:num w:numId="3" w16cid:durableId="1771196571">
    <w:abstractNumId w:val="0"/>
  </w:num>
  <w:num w:numId="4" w16cid:durableId="1934313573">
    <w:abstractNumId w:val="20"/>
  </w:num>
  <w:num w:numId="5" w16cid:durableId="1711610620">
    <w:abstractNumId w:val="18"/>
  </w:num>
  <w:num w:numId="6" w16cid:durableId="1066031444">
    <w:abstractNumId w:val="15"/>
  </w:num>
  <w:num w:numId="7" w16cid:durableId="1037198672">
    <w:abstractNumId w:val="10"/>
  </w:num>
  <w:num w:numId="8" w16cid:durableId="2115593585">
    <w:abstractNumId w:val="17"/>
  </w:num>
  <w:num w:numId="9" w16cid:durableId="1959751007">
    <w:abstractNumId w:val="4"/>
  </w:num>
  <w:num w:numId="10" w16cid:durableId="171185833">
    <w:abstractNumId w:val="3"/>
  </w:num>
  <w:num w:numId="11" w16cid:durableId="501043532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109688936">
    <w:abstractNumId w:val="13"/>
  </w:num>
  <w:num w:numId="13" w16cid:durableId="1283464287">
    <w:abstractNumId w:val="5"/>
  </w:num>
  <w:num w:numId="14" w16cid:durableId="1142583072">
    <w:abstractNumId w:val="21"/>
  </w:num>
  <w:num w:numId="15" w16cid:durableId="400637881">
    <w:abstractNumId w:val="11"/>
  </w:num>
  <w:num w:numId="16" w16cid:durableId="1882666229">
    <w:abstractNumId w:val="12"/>
  </w:num>
  <w:num w:numId="17" w16cid:durableId="1666516360">
    <w:abstractNumId w:val="16"/>
  </w:num>
  <w:num w:numId="18" w16cid:durableId="913663444">
    <w:abstractNumId w:val="7"/>
  </w:num>
  <w:num w:numId="19" w16cid:durableId="1534853296">
    <w:abstractNumId w:val="2"/>
  </w:num>
  <w:num w:numId="20" w16cid:durableId="1099791540">
    <w:abstractNumId w:val="6"/>
  </w:num>
  <w:num w:numId="21" w16cid:durableId="1104691598">
    <w:abstractNumId w:val="9"/>
  </w:num>
  <w:num w:numId="22" w16cid:durableId="46420435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0A4"/>
    <w:rsid w:val="000175EC"/>
    <w:rsid w:val="00021A71"/>
    <w:rsid w:val="00046AD8"/>
    <w:rsid w:val="00052D32"/>
    <w:rsid w:val="000849B2"/>
    <w:rsid w:val="000924EF"/>
    <w:rsid w:val="000B7A6D"/>
    <w:rsid w:val="000D131A"/>
    <w:rsid w:val="000F5A3C"/>
    <w:rsid w:val="00141E3A"/>
    <w:rsid w:val="00182B71"/>
    <w:rsid w:val="00182BCA"/>
    <w:rsid w:val="001915DC"/>
    <w:rsid w:val="00211F6F"/>
    <w:rsid w:val="00220BD4"/>
    <w:rsid w:val="00241CD7"/>
    <w:rsid w:val="00242B91"/>
    <w:rsid w:val="0027049C"/>
    <w:rsid w:val="00271917"/>
    <w:rsid w:val="00271CD1"/>
    <w:rsid w:val="002737FA"/>
    <w:rsid w:val="002925CF"/>
    <w:rsid w:val="0029627E"/>
    <w:rsid w:val="003D7701"/>
    <w:rsid w:val="0042551D"/>
    <w:rsid w:val="004758AB"/>
    <w:rsid w:val="004A1300"/>
    <w:rsid w:val="004C0089"/>
    <w:rsid w:val="005153C7"/>
    <w:rsid w:val="005979E7"/>
    <w:rsid w:val="005B5CB2"/>
    <w:rsid w:val="0060176E"/>
    <w:rsid w:val="006161D6"/>
    <w:rsid w:val="00697832"/>
    <w:rsid w:val="006E0DE7"/>
    <w:rsid w:val="00713790"/>
    <w:rsid w:val="0075028F"/>
    <w:rsid w:val="00771DB4"/>
    <w:rsid w:val="00775C8B"/>
    <w:rsid w:val="0078026E"/>
    <w:rsid w:val="00786D73"/>
    <w:rsid w:val="007A6BD5"/>
    <w:rsid w:val="007F2D55"/>
    <w:rsid w:val="00827F66"/>
    <w:rsid w:val="00883E4E"/>
    <w:rsid w:val="008C5C36"/>
    <w:rsid w:val="008D1BFF"/>
    <w:rsid w:val="008F2E35"/>
    <w:rsid w:val="00902E9B"/>
    <w:rsid w:val="00910BD8"/>
    <w:rsid w:val="00922EA7"/>
    <w:rsid w:val="00950AFC"/>
    <w:rsid w:val="00966CDD"/>
    <w:rsid w:val="0099009C"/>
    <w:rsid w:val="009C67AD"/>
    <w:rsid w:val="009D7C06"/>
    <w:rsid w:val="009E400D"/>
    <w:rsid w:val="00A32AB1"/>
    <w:rsid w:val="00A875C1"/>
    <w:rsid w:val="00A976E4"/>
    <w:rsid w:val="00AB3B97"/>
    <w:rsid w:val="00AF2A1B"/>
    <w:rsid w:val="00AF510E"/>
    <w:rsid w:val="00B035C5"/>
    <w:rsid w:val="00B22063"/>
    <w:rsid w:val="00B6087B"/>
    <w:rsid w:val="00B61EDB"/>
    <w:rsid w:val="00B975FB"/>
    <w:rsid w:val="00BE1605"/>
    <w:rsid w:val="00BF7DB3"/>
    <w:rsid w:val="00CC4A3B"/>
    <w:rsid w:val="00CC60A4"/>
    <w:rsid w:val="00D255C4"/>
    <w:rsid w:val="00D51152"/>
    <w:rsid w:val="00D51FA0"/>
    <w:rsid w:val="00D925A6"/>
    <w:rsid w:val="00D96A95"/>
    <w:rsid w:val="00DA5381"/>
    <w:rsid w:val="00DC7B1B"/>
    <w:rsid w:val="00DE748E"/>
    <w:rsid w:val="00E00CC0"/>
    <w:rsid w:val="00E05C88"/>
    <w:rsid w:val="00E43484"/>
    <w:rsid w:val="00E44F42"/>
    <w:rsid w:val="00E81305"/>
    <w:rsid w:val="00ED1AC7"/>
    <w:rsid w:val="00F043CE"/>
    <w:rsid w:val="00F45E14"/>
    <w:rsid w:val="00F75509"/>
    <w:rsid w:val="00F7781E"/>
    <w:rsid w:val="00FF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E5A26"/>
  <w15:chartTrackingRefBased/>
  <w15:docId w15:val="{AB4FBA44-2A00-4630-B669-FA7FE717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60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2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E35"/>
  </w:style>
  <w:style w:type="paragraph" w:styleId="Footer">
    <w:name w:val="footer"/>
    <w:basedOn w:val="Normal"/>
    <w:link w:val="FooterChar"/>
    <w:uiPriority w:val="99"/>
    <w:unhideWhenUsed/>
    <w:rsid w:val="008F2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2E35"/>
  </w:style>
  <w:style w:type="character" w:customStyle="1" w:styleId="fui-chatmessageauthor">
    <w:name w:val="fui-chatmessage__author"/>
    <w:basedOn w:val="DefaultParagraphFont"/>
    <w:rsid w:val="008F2E35"/>
  </w:style>
  <w:style w:type="paragraph" w:styleId="NormalWeb">
    <w:name w:val="Normal (Web)"/>
    <w:basedOn w:val="Normal"/>
    <w:uiPriority w:val="99"/>
    <w:unhideWhenUsed/>
    <w:rsid w:val="00182B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182B71"/>
    <w:rPr>
      <w:b/>
      <w:bCs/>
    </w:rPr>
  </w:style>
  <w:style w:type="character" w:styleId="Hyperlink">
    <w:name w:val="Hyperlink"/>
    <w:basedOn w:val="DefaultParagraphFont"/>
    <w:uiPriority w:val="99"/>
    <w:unhideWhenUsed/>
    <w:rsid w:val="003D77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701"/>
    <w:rPr>
      <w:color w:val="605E5C"/>
      <w:shd w:val="clear" w:color="auto" w:fill="E1DFDD"/>
    </w:rPr>
  </w:style>
  <w:style w:type="character" w:customStyle="1" w:styleId="katex-mathml">
    <w:name w:val="katex-mathml"/>
    <w:basedOn w:val="DefaultParagraphFont"/>
    <w:rsid w:val="00AF510E"/>
  </w:style>
  <w:style w:type="character" w:customStyle="1" w:styleId="mord">
    <w:name w:val="mord"/>
    <w:basedOn w:val="DefaultParagraphFont"/>
    <w:rsid w:val="00AF510E"/>
  </w:style>
  <w:style w:type="character" w:customStyle="1" w:styleId="mbin">
    <w:name w:val="mbin"/>
    <w:basedOn w:val="DefaultParagraphFont"/>
    <w:rsid w:val="00AF510E"/>
  </w:style>
  <w:style w:type="character" w:customStyle="1" w:styleId="minner">
    <w:name w:val="minner"/>
    <w:basedOn w:val="DefaultParagraphFont"/>
    <w:rsid w:val="00AF510E"/>
  </w:style>
  <w:style w:type="character" w:customStyle="1" w:styleId="mop">
    <w:name w:val="mop"/>
    <w:basedOn w:val="DefaultParagraphFont"/>
    <w:rsid w:val="00AF510E"/>
  </w:style>
  <w:style w:type="character" w:customStyle="1" w:styleId="mrel">
    <w:name w:val="mrel"/>
    <w:basedOn w:val="DefaultParagraphFont"/>
    <w:rsid w:val="00AF510E"/>
  </w:style>
  <w:style w:type="character" w:customStyle="1" w:styleId="vlist-s">
    <w:name w:val="vlist-s"/>
    <w:basedOn w:val="DefaultParagraphFont"/>
    <w:rsid w:val="00AF510E"/>
  </w:style>
  <w:style w:type="character" w:styleId="FollowedHyperlink">
    <w:name w:val="FollowedHyperlink"/>
    <w:basedOn w:val="DefaultParagraphFont"/>
    <w:uiPriority w:val="99"/>
    <w:semiHidden/>
    <w:unhideWhenUsed/>
    <w:rsid w:val="00D51FA0"/>
    <w:rPr>
      <w:color w:val="954F72"/>
      <w:u w:val="single"/>
    </w:rPr>
  </w:style>
  <w:style w:type="paragraph" w:customStyle="1" w:styleId="msonormal0">
    <w:name w:val="msonormal"/>
    <w:basedOn w:val="Normal"/>
    <w:rsid w:val="00D51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D51FA0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D51FA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C0C0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customStyle="1" w:styleId="xl67">
    <w:name w:val="xl67"/>
    <w:basedOn w:val="Normal"/>
    <w:rsid w:val="00D51FA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D51FA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D51FA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0">
    <w:name w:val="xl70"/>
    <w:basedOn w:val="Normal"/>
    <w:rsid w:val="00D51FA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1">
    <w:name w:val="xl71"/>
    <w:basedOn w:val="Normal"/>
    <w:rsid w:val="00D51FA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D51F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FF6B3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ui-provider">
    <w:name w:val="ui-provider"/>
    <w:basedOn w:val="DefaultParagraphFont"/>
    <w:rsid w:val="00966C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0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52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487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3997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95956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99162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8019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63894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17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2804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88649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66970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5628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0647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2565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11776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9393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2105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3789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2772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1539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7643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2841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41643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0655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8925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1351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5124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3734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53134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373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7756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31692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32186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8001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2131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17842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93440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2274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8691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48190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3387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1490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7912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3307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065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87359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894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53733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25316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5306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0342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86448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19457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9084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5440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1861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9435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11509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6837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0528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08516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2206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91662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1189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06526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7194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8984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893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6640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09418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887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0249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40100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9952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7913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3792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22598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9875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30596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3274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775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0453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863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9468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21802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6621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84303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22414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0227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7966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2371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9615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9866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9846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98381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36943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30164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2894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51321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8374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6560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86527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2301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9444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94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7691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8540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0837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61250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19431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0184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82772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0917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36477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4188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9496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74952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246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9825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2025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8824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26882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57734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38324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80211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45306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8026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78321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82446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73015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4994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0706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3183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0685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09056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1280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9890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3667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6967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3970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86875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44460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1443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8663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161719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0927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30187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5879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65614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2350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8405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976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4563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91440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6482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83793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0371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2215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8919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439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818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5787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2909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740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17002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5132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3506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411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55799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175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307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60582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09822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471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91338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249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3917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0973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810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387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1085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9953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2743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8937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775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8318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7515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3978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0114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915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5848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7688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05252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17970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1532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9631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5933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88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45462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6380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4407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25179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974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6201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62269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6423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8937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9049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921767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64511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75182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8943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86457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2805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1731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46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8758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831360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2872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95107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8194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20738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41410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7971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81331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3021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78006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2323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08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2957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8422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80583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0069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90751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5997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69284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93065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24334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1198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4299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97129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4006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1937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5472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4729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75232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712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69550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79027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1718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43988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2478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6176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0111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824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0479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4560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98210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25161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712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97557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00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7043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4401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3162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92918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8158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36570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1409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6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40859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86031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27482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2100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90603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42558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75087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67250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10128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0743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20281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66581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95809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150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2542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55244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4501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2428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09266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4514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46536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3524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65891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34487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2144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2607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77080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31542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23927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5281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329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75275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2425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620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13594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6767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3645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1998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0949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8222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4044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833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455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4016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88604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95093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70647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8180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3675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92893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4424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23744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6573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35182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0937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6856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6486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44840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82673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0143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74282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5281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8680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308434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7840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8992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8300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8929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0911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12942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0831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5788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14750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29820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5340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5726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999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01849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580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4238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1031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32672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0648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02652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603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323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1449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34314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6726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7708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5490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5176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808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2846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04460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61476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9891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08896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54507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3844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49224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098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52283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1358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15077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383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661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89199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9127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4010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8990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8688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75973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9272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59684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9756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9079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28273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93846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2844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0539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7967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3854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0317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4487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08780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8066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99952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8766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4120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0307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884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6980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1840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980559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88304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2924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47765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91197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679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95422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908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7318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7891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56769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7676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807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8769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99736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73474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5691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4431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2809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7801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13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8161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2021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3976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5436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866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47383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6865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6698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0957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829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3013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5832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63190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5009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53537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4516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6260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7117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62351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6532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30432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4153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8035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989339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3178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03048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32102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1807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609019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63014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64001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541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7534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23232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67980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0584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7911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4887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6403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06911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51370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78932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00152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8014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3376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05968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790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21853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90260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2498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5151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684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07771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2601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1967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0112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3497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1788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39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2669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969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7044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27117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3745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12844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4791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0753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5552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1134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60001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1627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10626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7816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16432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6056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4181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1579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7239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267373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15486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9058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417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52625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199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8505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32894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1563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96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6053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43998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2669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0553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6915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9363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34602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8882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11930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2963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56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76094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83194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527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009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49693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3884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5882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39626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1114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797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3802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7612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58132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8659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2359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14994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1567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63354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71153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6214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34007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99839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3405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3618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0746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10576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46408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9212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219116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8955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5786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1153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0266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6161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1684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86091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11114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72824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8161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0301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1713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2695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1822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5454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6276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63073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737048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223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1534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0090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5568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827084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22124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8035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964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0950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86450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441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1007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91504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3926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5307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385734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68448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253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545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63393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958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7541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7951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9243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1289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672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4467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27139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1855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0594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9196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1466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4935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76127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4229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9789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9746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3626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6288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0905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46716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8881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8805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50693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42303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8339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986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69042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4127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6713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01602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284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002373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7003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6134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4560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233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06496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7855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9651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15787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74313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72200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5076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3336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8011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54489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4530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9924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7097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7433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86440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8870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8664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8550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48211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01234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51447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42373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8324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7744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8648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58770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7829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50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9549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0111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2166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7734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39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30169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8579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2765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9493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371402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2340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4999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1082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236222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3794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01478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9348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162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8283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0224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4524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2621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260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012767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3487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9254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34916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53781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1303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92357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86793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2234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9316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0209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46012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25141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4493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90489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1123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4474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46883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484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5621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2944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85969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6495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7808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4794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9163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9627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4239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6410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54789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1955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201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1517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1203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9409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02775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463398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1751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1234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2562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08108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4347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73824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44500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9391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7558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8961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3013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0730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0258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122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5049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3640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9621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67779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02064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499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81984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200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16612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673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34918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9298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8935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59866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972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2227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1403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47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1140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86846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2422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3093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4625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5666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26106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98339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3629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25135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0388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2752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45690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72647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33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6502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3912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82670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4386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24326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81316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6967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13941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8218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078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3010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695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5680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0169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62194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96093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1287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7843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19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7276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2338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5682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0721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62787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9238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0105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5331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16711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6170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6600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172387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892249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1471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618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97675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3654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6222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28240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883411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7842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431690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8199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9211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4776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570912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708075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5323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2722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64728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25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077927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8597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40254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2436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873148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9703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9868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8880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4694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88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034619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44733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53144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692121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8559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6997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19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4438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209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902085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166055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19016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7731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5980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50919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47806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19643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20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458572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782304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41873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7462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9870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52557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6017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86605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9855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31797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0517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91985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967418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46135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852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8291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23024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9116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03525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39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44247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95310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33818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04550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478922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38337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90809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4992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307380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08726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29378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5769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608542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33079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13601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124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11636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2835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0271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573703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449796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9472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056154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51065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005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99483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000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45265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91276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17056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470071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6617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666307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25431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804293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91458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246831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38220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0833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8779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947016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07430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7413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29684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82432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539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50128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0115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94847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69247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25004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000204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4903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450688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009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15152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52124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378897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07734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8075296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667970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97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34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455741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88866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6546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42197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93686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4292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46720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75360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1637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93199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11788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83514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21452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65845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12290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38923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58435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12485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44075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08997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23884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73206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38637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352487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45556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42301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90178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23746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42095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27149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99239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83595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2204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27148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80223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77481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03163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67693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12324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24851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88421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81308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283294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68987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64437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78711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6057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471211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163314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45683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8892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25158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59727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11500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50573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43588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299081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45737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05138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372940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13773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80613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4095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83454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551907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59633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79342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96868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2307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87220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10536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61777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31264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16632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188302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17621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28803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190730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85777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14280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78077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7464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84804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254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80185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78520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87412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53299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55190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08785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42155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30379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82956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8077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3663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89461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3783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2348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94014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45621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34177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60686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5899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8103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40333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7440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02127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1194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05735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67206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00729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213930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4329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99928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2024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079779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439778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264956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480543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0215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6647014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89896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699667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511661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005375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218482">
                      <w:marLeft w:val="20"/>
                      <w:marRight w:val="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8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2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5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1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997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785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448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516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601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21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522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28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097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502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71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4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404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001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468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647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10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297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01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68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13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29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09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054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282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65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087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762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90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463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22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31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67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4202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64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86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840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475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52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725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70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8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49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82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085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49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87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30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89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32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47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21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36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0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27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89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604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29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71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55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611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11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7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68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666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6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037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71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546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74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20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35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22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35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77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944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60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6738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72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682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85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29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669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16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245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01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91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81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07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23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8026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42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197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51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4169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33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45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7554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29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46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4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147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532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20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0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268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84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53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37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252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855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30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58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99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794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876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889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10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70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164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43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226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112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54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49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76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30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17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67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6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436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24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711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588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9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563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48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71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11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72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51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7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752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20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804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54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90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010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27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05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6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84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90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304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45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47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50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190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37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02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43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17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112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088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32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90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690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54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26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17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12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63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14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268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31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61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079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030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74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112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82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55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71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829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96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512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842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607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391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33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472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321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18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609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80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25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76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282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08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37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57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300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04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948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285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131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457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949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6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51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900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52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77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86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098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96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0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48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76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67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40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91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92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218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08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42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711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300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61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17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86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701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957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599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20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22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338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6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41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66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63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247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627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599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39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28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12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0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79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7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700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9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200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07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7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37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80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59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25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4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51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65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40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09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348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782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61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00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39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817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210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97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36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30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495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918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031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99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40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11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7383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15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49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60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49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67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57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474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72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44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25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444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76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76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17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6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27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5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760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47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1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77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212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5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186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96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51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62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38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79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949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31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31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195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81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73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49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17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221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51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16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35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67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63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029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75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059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33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84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40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455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25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23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50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77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171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7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73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199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76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000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14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06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81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2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49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72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39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245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86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06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28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7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125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29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427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59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899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910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23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46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663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15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30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379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6492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69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5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135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86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31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262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02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108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179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582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177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09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37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767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83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79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61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803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22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10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47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66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41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239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217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27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69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75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85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7647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752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97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093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920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85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819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9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66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384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66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70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39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481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25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44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59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7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28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60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45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195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73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95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43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34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9663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11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750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47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7163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83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38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33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90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53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208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53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531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49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5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58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54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32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57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05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83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98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18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55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19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20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53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95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62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44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715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64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05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08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64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282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722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036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59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96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82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38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055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285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297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91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01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42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1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02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511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835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77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4247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4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49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146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5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83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73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519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289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38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288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8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32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03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88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1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79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661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91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52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6192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957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18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341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20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89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61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53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91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474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18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79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82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391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91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386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41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778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87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19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048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38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331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204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04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59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190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219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25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10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04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39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42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59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250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6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31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36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17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023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15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07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92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401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45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96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04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19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26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46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376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304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769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932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597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01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993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776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15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49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92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626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35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58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38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991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5380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40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34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379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49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28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66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621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514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403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32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078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40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15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34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979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883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67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3573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904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64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95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50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919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4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53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352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17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39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45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41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89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70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58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58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2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80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00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110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3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30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41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46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50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89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401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29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69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799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54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471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05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66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76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28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79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11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461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236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948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66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427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57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100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94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23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02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1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6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901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85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56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162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00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224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275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25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688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0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73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491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57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7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32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04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78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79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16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96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055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67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56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67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403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615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404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445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807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64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677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902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07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894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19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71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76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74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12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10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60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454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0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39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7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58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53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1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998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15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7580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161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6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01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21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722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59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979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010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25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34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26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78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80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89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756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86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282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39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0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20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17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76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21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95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93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760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544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35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611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58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28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34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16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10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849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840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49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73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22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14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49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162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03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519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263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13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70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30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646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50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21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31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32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325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41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89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185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156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3585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8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982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818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53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90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12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32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88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187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62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592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09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906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97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4983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741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73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05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60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32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93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30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54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732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09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577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77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32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380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733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097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60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30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275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340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64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50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7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30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42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73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33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37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56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48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740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657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549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95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853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66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1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51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7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05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13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500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891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54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46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318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38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3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92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70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400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83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199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30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62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933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35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67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477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03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26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279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021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99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80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48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48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14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535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495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57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82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598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43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42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439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413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018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573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3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50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591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37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711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401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47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093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61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74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304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325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56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34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52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45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86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0777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32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714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3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842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45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61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3089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75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116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556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177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85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18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21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491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08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423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87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82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38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53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643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70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01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657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62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17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126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3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65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48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8668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778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01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28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81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45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609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271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3294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940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861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93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88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628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510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74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88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111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4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82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930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07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47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365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113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99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72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119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66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034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912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7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704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58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632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76379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37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80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4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89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427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55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697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586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8120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304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593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82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473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804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51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82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115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802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55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788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67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37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424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124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73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7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660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68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223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331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801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31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28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6066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078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62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3965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7506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09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0154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248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941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626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14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22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519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7291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351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363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26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019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391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0946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4954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384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044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156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018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239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129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622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40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58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207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475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396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11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48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44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62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401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205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0474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415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65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65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69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66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146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73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264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0278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934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608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75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830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3126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921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7949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259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67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6705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678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000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2927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45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497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2853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95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10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2232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296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550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0267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178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6762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229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12794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4253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6551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1122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2649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7215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798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610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4646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321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6199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48853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0867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8728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88330">
          <w:marLeft w:val="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6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614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83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693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5688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706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66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621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15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06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08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18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598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2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14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413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92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18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79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569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24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1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86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73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22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08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261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0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348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71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03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77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57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075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24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437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63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59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09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98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60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01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41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474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778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24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547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38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75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103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84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355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74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271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226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64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92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36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02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491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81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4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30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35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76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392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01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43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40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799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397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87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40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49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35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66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21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46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68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47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68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15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46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8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6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05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7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41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77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943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45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59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717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812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38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42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61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11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869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09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199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605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37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63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748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364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44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46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94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57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182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49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38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981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503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66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65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81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8CA92-16AA-4A8D-80F5-F42CD7A7E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3888</TotalTime>
  <Pages>1</Pages>
  <Words>477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Kumar</dc:creator>
  <cp:keywords/>
  <dc:description/>
  <cp:lastModifiedBy>Lakshmi Kumar</cp:lastModifiedBy>
  <cp:revision>33</cp:revision>
  <cp:lastPrinted>2024-03-15T20:21:00Z</cp:lastPrinted>
  <dcterms:created xsi:type="dcterms:W3CDTF">2024-02-21T23:37:00Z</dcterms:created>
  <dcterms:modified xsi:type="dcterms:W3CDTF">2026-02-08T04:01:00Z</dcterms:modified>
</cp:coreProperties>
</file>